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7776" w14:textId="3004E4AB" w:rsidR="00F17273" w:rsidRPr="00DF686A" w:rsidRDefault="0002362E" w:rsidP="00F17273">
      <w:pPr>
        <w:pStyle w:val="Body"/>
        <w:spacing w:before="51"/>
        <w:ind w:right="586"/>
        <w:jc w:val="right"/>
        <w:rPr>
          <w:rFonts w:ascii="Helvetica" w:eastAsia="Helvetica" w:hAnsi="Helvetica" w:cs="Helvetica"/>
        </w:rPr>
      </w:pPr>
      <w:r>
        <w:rPr>
          <w:rFonts w:ascii="Helvetica" w:hAnsi="Helvetica" w:cs="Helvetica"/>
        </w:rPr>
        <w:t>Tuesday</w:t>
      </w:r>
      <w:r w:rsidR="00F17273" w:rsidRPr="00DF686A">
        <w:rPr>
          <w:rFonts w:ascii="Helvetica" w:hAnsi="Helvetica" w:cs="Helvetica"/>
        </w:rPr>
        <w:t xml:space="preserve">, </w:t>
      </w:r>
      <w:r w:rsidR="000C4251">
        <w:rPr>
          <w:rFonts w:ascii="Helvetica" w:hAnsi="Helvetica" w:cs="Helvetica"/>
        </w:rPr>
        <w:t>May</w:t>
      </w:r>
      <w:r>
        <w:rPr>
          <w:rFonts w:ascii="Helvetica" w:hAnsi="Helvetica" w:cs="Helvetica"/>
        </w:rPr>
        <w:t xml:space="preserve"> </w:t>
      </w:r>
      <w:r w:rsidR="000C4251">
        <w:rPr>
          <w:rFonts w:ascii="Helvetica" w:hAnsi="Helvetica" w:cs="Helvetica"/>
        </w:rPr>
        <w:t>19</w:t>
      </w:r>
      <w:r w:rsidR="00F17273" w:rsidRPr="00DF686A">
        <w:rPr>
          <w:rFonts w:ascii="Helvetica" w:hAnsi="Helvetica" w:cs="Helvetica"/>
        </w:rPr>
        <w:t>, 2020</w:t>
      </w:r>
    </w:p>
    <w:p w14:paraId="2F01AB95" w14:textId="77777777" w:rsidR="00F17273" w:rsidRPr="00DF686A" w:rsidRDefault="00F17273" w:rsidP="00F17273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Brighouse Parent Advisory Council Minutes </w:t>
      </w:r>
    </w:p>
    <w:p w14:paraId="0B925E75" w14:textId="77777777" w:rsidR="0002362E" w:rsidRDefault="00F17273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Held </w:t>
      </w:r>
      <w:proofErr w:type="gramStart"/>
      <w:r w:rsidR="0002362E">
        <w:rPr>
          <w:rFonts w:ascii="Helvetica" w:hAnsi="Helvetica" w:cs="Helvetica"/>
          <w:b/>
          <w:bCs/>
          <w:color w:val="000000"/>
          <w:spacing w:val="-1"/>
          <w:kern w:val="1"/>
        </w:rPr>
        <w:t>By</w:t>
      </w:r>
      <w:proofErr w:type="gramEnd"/>
      <w:r w:rsidR="0002362E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Zoom Video Conferencing (Due to COVID-19)</w:t>
      </w:r>
    </w:p>
    <w:p w14:paraId="642DA631" w14:textId="48518066" w:rsidR="00F17273" w:rsidRPr="00DF686A" w:rsidRDefault="0002362E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</w:rPr>
        <w:t>10:00am</w:t>
      </w:r>
      <w:r w:rsidR="00F17273"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</w:t>
      </w:r>
    </w:p>
    <w:p w14:paraId="464D94EB" w14:textId="24FA86E9" w:rsidR="00F17273" w:rsidRDefault="00F17273" w:rsidP="00F17273">
      <w:pPr>
        <w:autoSpaceDE w:val="0"/>
        <w:autoSpaceDN w:val="0"/>
        <w:adjustRightInd w:val="0"/>
        <w:spacing w:after="2"/>
        <w:ind w:left="120" w:right="4"/>
        <w:rPr>
          <w:rFonts w:ascii="Helvetica" w:hAnsi="Helvetica" w:cs="Helvetica"/>
          <w:color w:val="000000"/>
        </w:rPr>
      </w:pPr>
      <w:r w:rsidRPr="00DF686A">
        <w:rPr>
          <w:rFonts w:ascii="Helvetica" w:hAnsi="Helvetica" w:cs="Helvetica"/>
          <w:color w:val="000000"/>
        </w:rPr>
        <w:t>___________________________________________________________________________</w:t>
      </w:r>
    </w:p>
    <w:p w14:paraId="2956E386" w14:textId="6756FB90" w:rsidR="00F17273" w:rsidRPr="00DF686A" w:rsidRDefault="00F17273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 xml:space="preserve">In attendance: Hayley, Chris, </w:t>
      </w:r>
      <w:proofErr w:type="spellStart"/>
      <w:r w:rsidRPr="00DF686A">
        <w:rPr>
          <w:rFonts w:ascii="Helvetica" w:hAnsi="Helvetica" w:cs="Helvetica"/>
          <w:b/>
          <w:bCs/>
        </w:rPr>
        <w:t>Mariya</w:t>
      </w:r>
      <w:proofErr w:type="spellEnd"/>
      <w:r w:rsidRPr="00DF686A">
        <w:rPr>
          <w:rFonts w:ascii="Helvetica" w:hAnsi="Helvetica" w:cs="Helvetica"/>
          <w:b/>
          <w:bCs/>
        </w:rPr>
        <w:t>, Mr. A, Mrs. Tse</w:t>
      </w:r>
      <w:r w:rsidR="005E0460">
        <w:rPr>
          <w:rFonts w:ascii="Helvetica" w:hAnsi="Helvetica" w:cs="Helvetica"/>
          <w:b/>
          <w:bCs/>
        </w:rPr>
        <w:t xml:space="preserve"> </w:t>
      </w:r>
    </w:p>
    <w:p w14:paraId="28B4E6DE" w14:textId="77777777" w:rsidR="00C6756A" w:rsidRPr="00DF686A" w:rsidRDefault="00C6756A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</w:p>
    <w:p w14:paraId="4B9990B0" w14:textId="1AAF06F5" w:rsidR="0002362E" w:rsidRPr="00EA452C" w:rsidRDefault="00D46298" w:rsidP="00EA452C">
      <w:pPr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>• Reports</w:t>
      </w:r>
    </w:p>
    <w:p w14:paraId="4B98C358" w14:textId="357B0E7F" w:rsidR="005735A2" w:rsidRDefault="00D46298" w:rsidP="00043BCD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o </w:t>
      </w:r>
      <w:r w:rsidR="00043BCD">
        <w:rPr>
          <w:rFonts w:ascii="Helvetica" w:hAnsi="Helvetica" w:cs="Helvetica"/>
        </w:rPr>
        <w:t>Admin Report</w:t>
      </w:r>
    </w:p>
    <w:p w14:paraId="4CE7E000" w14:textId="3AE8108C" w:rsidR="00043BCD" w:rsidRDefault="002F2757" w:rsidP="00043BC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Admin meeting tomorrow – more details to follow on what will happen for return to school</w:t>
      </w:r>
    </w:p>
    <w:p w14:paraId="73CF964F" w14:textId="4CF70879" w:rsidR="002F2757" w:rsidRDefault="002F2757" w:rsidP="00043BC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June 1 date to return, survey coming out today to parents on </w:t>
      </w:r>
      <w:r w:rsidR="006E6119">
        <w:rPr>
          <w:rFonts w:ascii="Helvetica" w:hAnsi="Helvetica" w:cs="Helvetica"/>
        </w:rPr>
        <w:t>their plans to send kids back or not</w:t>
      </w:r>
      <w:r w:rsidR="00017DBE">
        <w:rPr>
          <w:rFonts w:ascii="Helvetica" w:hAnsi="Helvetica" w:cs="Helvetica"/>
        </w:rPr>
        <w:t xml:space="preserve"> – to be completed by May 22nd</w:t>
      </w:r>
    </w:p>
    <w:p w14:paraId="0600C238" w14:textId="5A2E248D" w:rsidR="006E6119" w:rsidRDefault="006E6119" w:rsidP="00043BC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Only info we have for times and dates is what was said on the media</w:t>
      </w:r>
      <w:r w:rsidR="005838E0">
        <w:rPr>
          <w:rFonts w:ascii="Helvetica" w:hAnsi="Helvetica" w:cs="Helvetica"/>
        </w:rPr>
        <w:t xml:space="preserve"> from Province</w:t>
      </w:r>
    </w:p>
    <w:p w14:paraId="0011E973" w14:textId="115C1830" w:rsidR="006E6119" w:rsidRDefault="005838E0" w:rsidP="00043BC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Admin can share with PAC after </w:t>
      </w:r>
      <w:proofErr w:type="gramStart"/>
      <w:r>
        <w:rPr>
          <w:rFonts w:ascii="Helvetica" w:hAnsi="Helvetica" w:cs="Helvetica"/>
        </w:rPr>
        <w:t>meeting</w:t>
      </w:r>
      <w:proofErr w:type="gramEnd"/>
      <w:r>
        <w:rPr>
          <w:rFonts w:ascii="Helvetica" w:hAnsi="Helvetica" w:cs="Helvetica"/>
        </w:rPr>
        <w:t xml:space="preserve"> so we are informed in case of questions</w:t>
      </w:r>
    </w:p>
    <w:p w14:paraId="15189C8B" w14:textId="51269BBE" w:rsidR="00D73F0A" w:rsidRDefault="009F21AA" w:rsidP="00043BC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Brighouse has already been open and following Health and Safety protocols </w:t>
      </w:r>
      <w:r w:rsidR="005F6539">
        <w:rPr>
          <w:rFonts w:ascii="Helvetica" w:hAnsi="Helvetica" w:cs="Helvetica"/>
        </w:rPr>
        <w:t>and cleaning</w:t>
      </w:r>
      <w:r w:rsidR="00F9279F">
        <w:rPr>
          <w:rFonts w:ascii="Helvetica" w:hAnsi="Helvetica" w:cs="Helvetica"/>
        </w:rPr>
        <w:t xml:space="preserve">, so a little ahead of what many other schools will be </w:t>
      </w:r>
      <w:proofErr w:type="spellStart"/>
      <w:r w:rsidR="00F9279F">
        <w:rPr>
          <w:rFonts w:ascii="Helvetica" w:hAnsi="Helvetica" w:cs="Helvetica"/>
        </w:rPr>
        <w:t>experiecing</w:t>
      </w:r>
      <w:proofErr w:type="spellEnd"/>
    </w:p>
    <w:p w14:paraId="47A04DC7" w14:textId="7E172B26" w:rsidR="005B5609" w:rsidRDefault="006807FA" w:rsidP="005B5609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Possibly great to have an evening meeting next Monday evening</w:t>
      </w:r>
      <w:r w:rsidR="00B90DBC">
        <w:rPr>
          <w:rFonts w:ascii="Helvetica" w:hAnsi="Helvetica" w:cs="Helvetica"/>
        </w:rPr>
        <w:t xml:space="preserve"> with PAC</w:t>
      </w:r>
      <w:r w:rsidR="00795C51">
        <w:rPr>
          <w:rFonts w:ascii="Helvetica" w:hAnsi="Helvetica" w:cs="Helvetica"/>
        </w:rPr>
        <w:t>, email out to parents about potential questions beforehand</w:t>
      </w:r>
      <w:r w:rsidR="008848A2">
        <w:rPr>
          <w:rFonts w:ascii="Helvetica" w:hAnsi="Helvetica" w:cs="Helvetica"/>
        </w:rPr>
        <w:t>.  5:00pm decided</w:t>
      </w:r>
    </w:p>
    <w:p w14:paraId="38CFD036" w14:textId="725A5F4E" w:rsidR="005735A2" w:rsidRDefault="005B5609" w:rsidP="002473E3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Staffing – 22 divisions</w:t>
      </w:r>
      <w:r w:rsidR="002473E3">
        <w:rPr>
          <w:rFonts w:ascii="Helvetica" w:hAnsi="Helvetica" w:cs="Helvetica"/>
        </w:rPr>
        <w:t xml:space="preserve">, working out who will be teaching which classes now, See Mr. A </w:t>
      </w:r>
      <w:r w:rsidR="00A02DE3">
        <w:rPr>
          <w:rFonts w:ascii="Helvetica" w:hAnsi="Helvetica" w:cs="Helvetica"/>
        </w:rPr>
        <w:t>for details</w:t>
      </w:r>
    </w:p>
    <w:p w14:paraId="75085417" w14:textId="39035F55" w:rsidR="00D070B3" w:rsidRDefault="00A02DE3" w:rsidP="00D070B3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Mr.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arrived, had 360 students; now up over 500</w:t>
      </w:r>
    </w:p>
    <w:p w14:paraId="516D0CC1" w14:textId="6AD5C1A0" w:rsidR="00D070B3" w:rsidRDefault="00D070B3" w:rsidP="00D070B3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Some postings closing tomorrow by 4:00pm</w:t>
      </w:r>
    </w:p>
    <w:p w14:paraId="2572026D" w14:textId="278D305E" w:rsidR="00BF0885" w:rsidRDefault="00B15510" w:rsidP="00D070B3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Mrs. </w:t>
      </w:r>
      <w:proofErr w:type="spellStart"/>
      <w:r>
        <w:rPr>
          <w:rFonts w:ascii="Helvetica" w:hAnsi="Helvetica" w:cs="Helvetica"/>
        </w:rPr>
        <w:t>Tse</w:t>
      </w:r>
      <w:proofErr w:type="spellEnd"/>
      <w:r>
        <w:rPr>
          <w:rFonts w:ascii="Helvetica" w:hAnsi="Helvetica" w:cs="Helvetica"/>
        </w:rPr>
        <w:t xml:space="preserve"> – camp questions ongoing now, trying to figure out what is</w:t>
      </w:r>
      <w:r w:rsidR="00E66F9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possible…</w:t>
      </w:r>
      <w:r w:rsidR="00E66F9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considering postponing, </w:t>
      </w:r>
      <w:r w:rsidR="009A2609">
        <w:rPr>
          <w:rFonts w:ascii="Helvetica" w:hAnsi="Helvetica" w:cs="Helvetica"/>
        </w:rPr>
        <w:t>due to families needing to plan, what will be allowed with the camp etc.</w:t>
      </w:r>
    </w:p>
    <w:p w14:paraId="1639AD7A" w14:textId="316F456A" w:rsidR="009A2609" w:rsidRDefault="009A2609" w:rsidP="00D070B3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Graduation celebration: </w:t>
      </w:r>
      <w:r w:rsidR="00A80195">
        <w:rPr>
          <w:rFonts w:ascii="Helvetica" w:hAnsi="Helvetica" w:cs="Helvetica"/>
        </w:rPr>
        <w:t xml:space="preserve">working on slide shows with baby pictures, </w:t>
      </w:r>
      <w:proofErr w:type="spellStart"/>
      <w:r w:rsidR="00A80195">
        <w:rPr>
          <w:rFonts w:ascii="Helvetica" w:hAnsi="Helvetica" w:cs="Helvetica"/>
        </w:rPr>
        <w:t>etc</w:t>
      </w:r>
      <w:proofErr w:type="spellEnd"/>
      <w:r w:rsidR="00A80195">
        <w:rPr>
          <w:rFonts w:ascii="Helvetica" w:hAnsi="Helvetica" w:cs="Helvetica"/>
        </w:rPr>
        <w:t>, Mr. A says it is still in the works to make it special</w:t>
      </w:r>
    </w:p>
    <w:p w14:paraId="14C6AE54" w14:textId="269DD023" w:rsidR="008B3349" w:rsidRPr="00D070B3" w:rsidRDefault="008B3349" w:rsidP="00D070B3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Hayley – Burkeville is </w:t>
      </w:r>
      <w:r w:rsidR="004516B8">
        <w:rPr>
          <w:rFonts w:ascii="Helvetica" w:hAnsi="Helvetica" w:cs="Helvetica"/>
        </w:rPr>
        <w:t xml:space="preserve">organizing celebration </w:t>
      </w:r>
      <w:r w:rsidR="00411532">
        <w:rPr>
          <w:rFonts w:ascii="Helvetica" w:hAnsi="Helvetica" w:cs="Helvetica"/>
        </w:rPr>
        <w:t>for all Grads of all Burkeville school kids</w:t>
      </w:r>
    </w:p>
    <w:p w14:paraId="45E3CF8C" w14:textId="77777777" w:rsidR="005735A2" w:rsidRDefault="005735A2" w:rsidP="006637B0">
      <w:pPr>
        <w:ind w:left="284"/>
        <w:rPr>
          <w:rFonts w:ascii="Helvetica" w:hAnsi="Helvetica" w:cs="Helvetica"/>
        </w:rPr>
      </w:pPr>
    </w:p>
    <w:p w14:paraId="75BF72B4" w14:textId="7037D5D9" w:rsidR="00BF0885" w:rsidRPr="00411532" w:rsidRDefault="00D46298" w:rsidP="00411532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Treasurer</w:t>
      </w:r>
    </w:p>
    <w:p w14:paraId="6CAB077E" w14:textId="4593F053" w:rsidR="00BE77EE" w:rsidRDefault="00BE77EE" w:rsidP="00BF088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Board games have been added to gaming account</w:t>
      </w:r>
      <w:r w:rsidR="00411532">
        <w:rPr>
          <w:rFonts w:ascii="Helvetica" w:hAnsi="Helvetica" w:cs="Helvetica"/>
        </w:rPr>
        <w:t xml:space="preserve"> from general account</w:t>
      </w:r>
    </w:p>
    <w:p w14:paraId="15144872" w14:textId="3090E7CA" w:rsidR="00BE77EE" w:rsidRDefault="00E01357" w:rsidP="00BF088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Will have to go to bank to finalize transfer of 21</w:t>
      </w:r>
      <w:r w:rsidR="00C25AEB">
        <w:rPr>
          <w:rFonts w:ascii="Helvetica" w:hAnsi="Helvetica" w:cs="Helvetica"/>
        </w:rPr>
        <w:t>57.53 from gaming to general</w:t>
      </w:r>
      <w:r w:rsidR="005A2125">
        <w:rPr>
          <w:rFonts w:ascii="Helvetica" w:hAnsi="Helvetica" w:cs="Helvetica"/>
        </w:rPr>
        <w:t xml:space="preserve"> to reimburse this</w:t>
      </w:r>
    </w:p>
    <w:p w14:paraId="087F10A0" w14:textId="02521C99" w:rsidR="00C930E3" w:rsidRDefault="00C930E3" w:rsidP="00BF088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Some cheques will be left at the school</w:t>
      </w:r>
      <w:r w:rsidR="005A2125">
        <w:rPr>
          <w:rFonts w:ascii="Helvetica" w:hAnsi="Helvetica" w:cs="Helvetica"/>
        </w:rPr>
        <w:t xml:space="preserve"> for Chris, teachers to be picked up</w:t>
      </w:r>
    </w:p>
    <w:p w14:paraId="15C58D3B" w14:textId="77777777" w:rsidR="005A2125" w:rsidRDefault="005A2125" w:rsidP="00BF088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</w:p>
    <w:p w14:paraId="7D0FB11C" w14:textId="60FEDBDF" w:rsidR="00C930E3" w:rsidRPr="00BF0885" w:rsidRDefault="00C930E3" w:rsidP="00BF088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School hasn’t spent</w:t>
      </w:r>
      <w:r w:rsidR="005A2125">
        <w:rPr>
          <w:rFonts w:ascii="Helvetica" w:hAnsi="Helvetica" w:cs="Helvetica"/>
        </w:rPr>
        <w:t xml:space="preserve"> $400</w:t>
      </w:r>
      <w:r>
        <w:rPr>
          <w:rFonts w:ascii="Helvetica" w:hAnsi="Helvetica" w:cs="Helvetica"/>
        </w:rPr>
        <w:t xml:space="preserve"> benevolence fund yet, </w:t>
      </w:r>
      <w:r w:rsidR="003524B3">
        <w:rPr>
          <w:rFonts w:ascii="Helvetica" w:hAnsi="Helvetica" w:cs="Helvetica"/>
        </w:rPr>
        <w:t xml:space="preserve">not needed yet; </w:t>
      </w:r>
      <w:r>
        <w:rPr>
          <w:rFonts w:ascii="Helvetica" w:hAnsi="Helvetica" w:cs="Helvetica"/>
        </w:rPr>
        <w:t>still holding for future use</w:t>
      </w:r>
      <w:r w:rsidR="003524B3">
        <w:rPr>
          <w:rFonts w:ascii="Helvetica" w:hAnsi="Helvetica" w:cs="Helvetica"/>
        </w:rPr>
        <w:t>.  Mr. A - $53 spent but will wait to submit receipts all at once</w:t>
      </w:r>
    </w:p>
    <w:p w14:paraId="0622DD23" w14:textId="77777777" w:rsidR="0002362E" w:rsidRDefault="0002362E" w:rsidP="0002362E">
      <w:pPr>
        <w:pStyle w:val="ListParagraph"/>
        <w:ind w:left="1080"/>
        <w:rPr>
          <w:rFonts w:ascii="Helvetica" w:hAnsi="Helvetica" w:cs="Helvetica"/>
        </w:rPr>
      </w:pPr>
    </w:p>
    <w:p w14:paraId="61BC3E0D" w14:textId="2BE08A71" w:rsidR="0002362E" w:rsidRPr="00DF686A" w:rsidRDefault="0002362E" w:rsidP="0002362E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 xml:space="preserve"> </w:t>
      </w:r>
      <w:r w:rsidR="004516B8">
        <w:rPr>
          <w:rFonts w:ascii="Helvetica" w:hAnsi="Helvetica" w:cs="Helvetica"/>
        </w:rPr>
        <w:t>Chair</w:t>
      </w:r>
    </w:p>
    <w:p w14:paraId="45D0809F" w14:textId="63460AC7" w:rsidR="0002362E" w:rsidRDefault="004516B8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Not much to report – email went out asking for questions from parents, no response </w:t>
      </w:r>
      <w:r w:rsidR="006A1FC0">
        <w:rPr>
          <w:rFonts w:ascii="Helvetica" w:hAnsi="Helvetica" w:cs="Helvetica"/>
        </w:rPr>
        <w:t>back though</w:t>
      </w:r>
    </w:p>
    <w:p w14:paraId="11185990" w14:textId="32E8EE05" w:rsidR="006A1FC0" w:rsidRDefault="006A1FC0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Mrs. I </w:t>
      </w:r>
      <w:proofErr w:type="gramStart"/>
      <w:r>
        <w:rPr>
          <w:rFonts w:ascii="Helvetica" w:hAnsi="Helvetica" w:cs="Helvetica"/>
        </w:rPr>
        <w:t>is</w:t>
      </w:r>
      <w:proofErr w:type="gramEnd"/>
      <w:r>
        <w:rPr>
          <w:rFonts w:ascii="Helvetica" w:hAnsi="Helvetica" w:cs="Helvetica"/>
        </w:rPr>
        <w:t xml:space="preserve"> making another shorter video</w:t>
      </w:r>
      <w:r w:rsidR="005A2125">
        <w:rPr>
          <w:rFonts w:ascii="Helvetica" w:hAnsi="Helvetica" w:cs="Helvetica"/>
        </w:rPr>
        <w:t xml:space="preserve"> re student anxiety</w:t>
      </w:r>
    </w:p>
    <w:p w14:paraId="05DA675D" w14:textId="72DD46B4" w:rsidR="00915CDE" w:rsidRDefault="00915CDE" w:rsidP="00915CD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Gaming grant applied for, used last years’ report</w:t>
      </w:r>
    </w:p>
    <w:p w14:paraId="7649E2AA" w14:textId="1CEA85F1" w:rsidR="006A1FC0" w:rsidRDefault="00FB5DC6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Other report items are on the agenda</w:t>
      </w:r>
      <w:r w:rsidR="00915CDE">
        <w:rPr>
          <w:rFonts w:ascii="Helvetica" w:hAnsi="Helvetica" w:cs="Helvetica"/>
        </w:rPr>
        <w:t xml:space="preserve"> for Old Business</w:t>
      </w:r>
    </w:p>
    <w:p w14:paraId="0F81C1B9" w14:textId="77777777" w:rsidR="0002362E" w:rsidRPr="00EA452C" w:rsidRDefault="0002362E" w:rsidP="00EA452C">
      <w:pPr>
        <w:rPr>
          <w:rFonts w:ascii="Helvetica" w:hAnsi="Helvetica" w:cs="Helvetica"/>
        </w:rPr>
      </w:pPr>
    </w:p>
    <w:p w14:paraId="5CB3E7BD" w14:textId="77777777" w:rsidR="00D46298" w:rsidRPr="00980341" w:rsidRDefault="00D46298" w:rsidP="00D46298">
      <w:pPr>
        <w:rPr>
          <w:rFonts w:ascii="Helvetica" w:hAnsi="Helvetica" w:cs="Helvetica"/>
          <w:b/>
          <w:bCs/>
        </w:rPr>
      </w:pPr>
      <w:r w:rsidRPr="00980341">
        <w:rPr>
          <w:rFonts w:ascii="Helvetica" w:hAnsi="Helvetica" w:cs="Helvetica"/>
          <w:b/>
          <w:bCs/>
        </w:rPr>
        <w:t>• Old Business</w:t>
      </w:r>
    </w:p>
    <w:p w14:paraId="7CCE2489" w14:textId="5E5E3240" w:rsidR="00D46298" w:rsidRDefault="00D46298" w:rsidP="00980341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Board Games</w:t>
      </w:r>
    </w:p>
    <w:p w14:paraId="2FA170F2" w14:textId="34570914" w:rsidR="0002362E" w:rsidRDefault="00FB5DC6" w:rsidP="0002362E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nothing new to report – waiting to hear from </w:t>
      </w:r>
      <w:proofErr w:type="spellStart"/>
      <w:r>
        <w:rPr>
          <w:rFonts w:ascii="Helvetica" w:hAnsi="Helvetica" w:cs="Helvetica"/>
        </w:rPr>
        <w:t>Drexoll</w:t>
      </w:r>
      <w:proofErr w:type="spellEnd"/>
      <w:r w:rsidR="00915CDE">
        <w:rPr>
          <w:rFonts w:ascii="Helvetica" w:hAnsi="Helvetica" w:cs="Helvetica"/>
        </w:rPr>
        <w:t>, which is not open yet</w:t>
      </w:r>
      <w:r w:rsidR="00EA452C">
        <w:rPr>
          <w:rFonts w:ascii="Helvetica" w:hAnsi="Helvetica" w:cs="Helvetica"/>
        </w:rPr>
        <w:t xml:space="preserve"> or responding</w:t>
      </w:r>
    </w:p>
    <w:p w14:paraId="6EA593A2" w14:textId="77777777" w:rsidR="000600E4" w:rsidRPr="00DF686A" w:rsidRDefault="000600E4" w:rsidP="0002362E">
      <w:pPr>
        <w:pStyle w:val="ListParagraph"/>
        <w:ind w:left="1080"/>
        <w:rPr>
          <w:rFonts w:ascii="Helvetica" w:hAnsi="Helvetica" w:cs="Helvetica"/>
        </w:rPr>
      </w:pPr>
    </w:p>
    <w:p w14:paraId="6FF0EFF7" w14:textId="77777777" w:rsidR="00D46298" w:rsidRPr="00DF686A" w:rsidRDefault="00D46298" w:rsidP="00980341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Spirit Wear</w:t>
      </w:r>
    </w:p>
    <w:p w14:paraId="36D58546" w14:textId="25C372A3" w:rsidR="0002362E" w:rsidRDefault="000600E4" w:rsidP="003B092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Approximately half of orders have now been picked up from the school</w:t>
      </w:r>
    </w:p>
    <w:p w14:paraId="5611982D" w14:textId="19BC8D70" w:rsidR="000600E4" w:rsidRDefault="006A632D" w:rsidP="003B092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One family </w:t>
      </w:r>
      <w:r w:rsidR="00B57E96">
        <w:rPr>
          <w:rFonts w:ascii="Helvetica" w:hAnsi="Helvetica" w:cs="Helvetica"/>
        </w:rPr>
        <w:t xml:space="preserve">had the wrong items ordered </w:t>
      </w:r>
    </w:p>
    <w:p w14:paraId="13BE51FF" w14:textId="2F152816" w:rsidR="0002362E" w:rsidRDefault="000C405F" w:rsidP="0002362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New Business: </w:t>
      </w:r>
    </w:p>
    <w:p w14:paraId="59AF9B53" w14:textId="3F7F90B9" w:rsidR="000C405F" w:rsidRPr="00C05E6B" w:rsidRDefault="000C405F" w:rsidP="00C05E6B">
      <w:pPr>
        <w:pStyle w:val="ListParagraph"/>
        <w:numPr>
          <w:ilvl w:val="0"/>
          <w:numId w:val="6"/>
        </w:numPr>
        <w:rPr>
          <w:rFonts w:ascii="Helvetica" w:hAnsi="Helvetica" w:cs="Helvetica"/>
        </w:rPr>
      </w:pPr>
      <w:proofErr w:type="spellStart"/>
      <w:r w:rsidRPr="00C05E6B">
        <w:rPr>
          <w:rFonts w:ascii="Helvetica" w:hAnsi="Helvetica" w:cs="Helvetica"/>
        </w:rPr>
        <w:t>Mariya</w:t>
      </w:r>
      <w:proofErr w:type="spellEnd"/>
      <w:r w:rsidRPr="00C05E6B">
        <w:rPr>
          <w:rFonts w:ascii="Helvetica" w:hAnsi="Helvetica" w:cs="Helvetica"/>
        </w:rPr>
        <w:t xml:space="preserve"> had idea at beginning of year to do a chalk festival at the school</w:t>
      </w:r>
    </w:p>
    <w:p w14:paraId="41B73294" w14:textId="2C7576D9" w:rsidR="000C405F" w:rsidRDefault="000C405F" w:rsidP="00C05E6B">
      <w:pPr>
        <w:pStyle w:val="ListParagraph"/>
        <w:numPr>
          <w:ilvl w:val="0"/>
          <w:numId w:val="6"/>
        </w:numPr>
        <w:rPr>
          <w:rFonts w:ascii="Helvetica" w:hAnsi="Helvetica" w:cs="Helvetica"/>
        </w:rPr>
      </w:pPr>
      <w:r w:rsidRPr="00C05E6B">
        <w:rPr>
          <w:rFonts w:ascii="Helvetica" w:hAnsi="Helvetica" w:cs="Helvetica"/>
        </w:rPr>
        <w:t xml:space="preserve">We could still do </w:t>
      </w:r>
      <w:proofErr w:type="gramStart"/>
      <w:r w:rsidRPr="00C05E6B">
        <w:rPr>
          <w:rFonts w:ascii="Helvetica" w:hAnsi="Helvetica" w:cs="Helvetica"/>
        </w:rPr>
        <w:t>this,</w:t>
      </w:r>
      <w:proofErr w:type="gramEnd"/>
      <w:r w:rsidRPr="00C05E6B">
        <w:rPr>
          <w:rFonts w:ascii="Helvetica" w:hAnsi="Helvetica" w:cs="Helvetica"/>
        </w:rPr>
        <w:t xml:space="preserve"> PAC could provide chalk – Mr. A</w:t>
      </w:r>
      <w:r w:rsidR="00C05E6B" w:rsidRPr="00C05E6B">
        <w:rPr>
          <w:rFonts w:ascii="Helvetica" w:hAnsi="Helvetica" w:cs="Helvetica"/>
        </w:rPr>
        <w:t>. has actually already purchased chalk</w:t>
      </w:r>
    </w:p>
    <w:p w14:paraId="54108510" w14:textId="1B598244" w:rsidR="0067764A" w:rsidRDefault="0067764A" w:rsidP="0067764A">
      <w:pPr>
        <w:rPr>
          <w:rFonts w:ascii="Helvetica" w:hAnsi="Helvetica" w:cs="Helvetica"/>
        </w:rPr>
      </w:pPr>
    </w:p>
    <w:p w14:paraId="53E73B2D" w14:textId="690C1D46" w:rsidR="0067764A" w:rsidRDefault="0067764A" w:rsidP="0067764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June PAC meeting officially AGM</w:t>
      </w:r>
      <w:r w:rsidR="00062A69">
        <w:rPr>
          <w:rFonts w:ascii="Helvetica" w:hAnsi="Helvetica" w:cs="Helvetica"/>
        </w:rPr>
        <w:t>, elections and open for everyone to attend</w:t>
      </w:r>
    </w:p>
    <w:p w14:paraId="10CC0762" w14:textId="6DDAFEEE" w:rsidR="00062A69" w:rsidRDefault="00EA3C11" w:rsidP="00062A69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Hayley – suggest it is still electronically</w:t>
      </w:r>
    </w:p>
    <w:p w14:paraId="0572F0F8" w14:textId="22A2B6B3" w:rsidR="00EA3C11" w:rsidRDefault="00EA3C11" w:rsidP="00062A69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Pr="00EA3C11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step open up to nominations</w:t>
      </w:r>
      <w:r w:rsidR="003F25EA">
        <w:rPr>
          <w:rFonts w:ascii="Helvetica" w:hAnsi="Helvetica" w:cs="Helvetica"/>
        </w:rPr>
        <w:t xml:space="preserve">, should be two </w:t>
      </w:r>
      <w:proofErr w:type="spellStart"/>
      <w:r w:rsidR="003F25EA">
        <w:rPr>
          <w:rFonts w:ascii="Helvetica" w:hAnsi="Helvetica" w:cs="Helvetica"/>
        </w:rPr>
        <w:t>weeks notice</w:t>
      </w:r>
      <w:proofErr w:type="spellEnd"/>
      <w:r w:rsidR="003F25EA">
        <w:rPr>
          <w:rFonts w:ascii="Helvetica" w:hAnsi="Helvetica" w:cs="Helvetica"/>
        </w:rPr>
        <w:t xml:space="preserve"> before meeting</w:t>
      </w:r>
    </w:p>
    <w:p w14:paraId="7E099F0C" w14:textId="4862A55D" w:rsidR="003F25EA" w:rsidRDefault="003174A9" w:rsidP="00062A69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Mrs. </w:t>
      </w:r>
      <w:proofErr w:type="spellStart"/>
      <w:r>
        <w:rPr>
          <w:rFonts w:ascii="Helvetica" w:hAnsi="Helvetica" w:cs="Helvetica"/>
        </w:rPr>
        <w:t>Tse</w:t>
      </w:r>
      <w:proofErr w:type="spellEnd"/>
      <w:r>
        <w:rPr>
          <w:rFonts w:ascii="Helvetica" w:hAnsi="Helvetica" w:cs="Helvetica"/>
        </w:rPr>
        <w:t xml:space="preserve"> and </w:t>
      </w:r>
      <w:r w:rsidR="00146085">
        <w:rPr>
          <w:rFonts w:ascii="Helvetica" w:hAnsi="Helvetica" w:cs="Helvetica"/>
        </w:rPr>
        <w:t>Chris to reach out to DPAC and figure out what everyone is doing</w:t>
      </w:r>
      <w:r w:rsidR="000C09C8">
        <w:rPr>
          <w:rFonts w:ascii="Helvetica" w:hAnsi="Helvetica" w:cs="Helvetica"/>
        </w:rPr>
        <w:t xml:space="preserve"> regarding this, are they doing elections this year or holding off </w:t>
      </w:r>
      <w:r w:rsidR="00184493">
        <w:rPr>
          <w:rFonts w:ascii="Helvetica" w:hAnsi="Helvetica" w:cs="Helvetica"/>
        </w:rPr>
        <w:t>until next year.</w:t>
      </w:r>
    </w:p>
    <w:p w14:paraId="23B4AFD5" w14:textId="7EBF28CC" w:rsidR="00146085" w:rsidRDefault="00146085" w:rsidP="00062A69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11:00am June 16 will be AGM by Zoom</w:t>
      </w:r>
    </w:p>
    <w:p w14:paraId="068D2315" w14:textId="77777777" w:rsidR="004F0B0C" w:rsidRPr="00062A69" w:rsidRDefault="004F0B0C" w:rsidP="004F0B0C">
      <w:pPr>
        <w:pStyle w:val="ListParagraph"/>
        <w:ind w:left="1084"/>
        <w:rPr>
          <w:rFonts w:ascii="Helvetica" w:hAnsi="Helvetica" w:cs="Helvetica"/>
        </w:rPr>
      </w:pPr>
    </w:p>
    <w:p w14:paraId="38F482FF" w14:textId="67EF7765" w:rsidR="0002362E" w:rsidRPr="0002362E" w:rsidRDefault="0002362E" w:rsidP="0002362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Next meeting </w:t>
      </w:r>
      <w:r w:rsidR="00D86006">
        <w:rPr>
          <w:rFonts w:ascii="Helvetica" w:hAnsi="Helvetica" w:cs="Helvetica"/>
        </w:rPr>
        <w:t>Monday</w:t>
      </w:r>
      <w:r w:rsidR="00980DC3">
        <w:rPr>
          <w:rFonts w:ascii="Helvetica" w:hAnsi="Helvetica" w:cs="Helvetica"/>
        </w:rPr>
        <w:t xml:space="preserve">, </w:t>
      </w:r>
      <w:r w:rsidR="00D067B3">
        <w:rPr>
          <w:rFonts w:ascii="Helvetica" w:hAnsi="Helvetica" w:cs="Helvetica"/>
        </w:rPr>
        <w:t>June</w:t>
      </w:r>
      <w:r w:rsidR="00980DC3">
        <w:rPr>
          <w:rFonts w:ascii="Helvetica" w:hAnsi="Helvetica" w:cs="Helvetica"/>
        </w:rPr>
        <w:t xml:space="preserve"> 25 </w:t>
      </w:r>
      <w:r w:rsidR="00D86006">
        <w:rPr>
          <w:rFonts w:ascii="Helvetica" w:hAnsi="Helvetica" w:cs="Helvetica"/>
        </w:rPr>
        <w:t>5:00</w:t>
      </w:r>
      <w:r>
        <w:rPr>
          <w:rFonts w:ascii="Helvetica" w:hAnsi="Helvetica" w:cs="Helvetica"/>
        </w:rPr>
        <w:t xml:space="preserve"> by Zoom</w:t>
      </w:r>
    </w:p>
    <w:p w14:paraId="7DABB899" w14:textId="77777777" w:rsidR="00D46298" w:rsidRPr="00DF686A" w:rsidRDefault="00D46298" w:rsidP="00D46298">
      <w:pPr>
        <w:rPr>
          <w:rFonts w:ascii="Helvetica" w:hAnsi="Helvetica" w:cs="Helvetica"/>
        </w:rPr>
      </w:pPr>
    </w:p>
    <w:p w14:paraId="2E38F282" w14:textId="227D5A8B" w:rsidR="00AF5919" w:rsidRPr="00DF686A" w:rsidRDefault="00AF5919" w:rsidP="00AF5919">
      <w:pPr>
        <w:rPr>
          <w:rFonts w:ascii="Helvetica" w:hAnsi="Helvetica" w:cs="Helvetica"/>
        </w:rPr>
      </w:pPr>
    </w:p>
    <w:sectPr w:rsidR="00AF5919" w:rsidRPr="00DF686A" w:rsidSect="00711CFB">
      <w:pgSz w:w="12240" w:h="15840"/>
      <w:pgMar w:top="600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762C"/>
    <w:multiLevelType w:val="hybridMultilevel"/>
    <w:tmpl w:val="48F2B950"/>
    <w:lvl w:ilvl="0" w:tplc="D862AAF4">
      <w:start w:val="90"/>
      <w:numFmt w:val="bullet"/>
      <w:lvlText w:val="-"/>
      <w:lvlJc w:val="left"/>
      <w:pPr>
        <w:ind w:left="1084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272A0"/>
    <w:multiLevelType w:val="hybridMultilevel"/>
    <w:tmpl w:val="8BCA362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D3055"/>
    <w:multiLevelType w:val="hybridMultilevel"/>
    <w:tmpl w:val="FC7CB962"/>
    <w:lvl w:ilvl="0" w:tplc="950C9314">
      <w:start w:val="90"/>
      <w:numFmt w:val="bullet"/>
      <w:lvlText w:val="-"/>
      <w:lvlJc w:val="left"/>
      <w:pPr>
        <w:ind w:left="644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F3FAB"/>
    <w:multiLevelType w:val="hybridMultilevel"/>
    <w:tmpl w:val="A28094AE"/>
    <w:lvl w:ilvl="0" w:tplc="D862AAF4">
      <w:start w:val="90"/>
      <w:numFmt w:val="bullet"/>
      <w:lvlText w:val="-"/>
      <w:lvlJc w:val="left"/>
      <w:pPr>
        <w:ind w:left="136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965E32"/>
    <w:multiLevelType w:val="hybridMultilevel"/>
    <w:tmpl w:val="C0480144"/>
    <w:lvl w:ilvl="0" w:tplc="D862AAF4">
      <w:start w:val="90"/>
      <w:numFmt w:val="bullet"/>
      <w:lvlText w:val="-"/>
      <w:lvlJc w:val="left"/>
      <w:pPr>
        <w:ind w:left="1084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191274"/>
    <w:multiLevelType w:val="hybridMultilevel"/>
    <w:tmpl w:val="31FA91BE"/>
    <w:lvl w:ilvl="0" w:tplc="EF30B034">
      <w:start w:val="9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431289"/>
    <w:multiLevelType w:val="hybridMultilevel"/>
    <w:tmpl w:val="7FB00A38"/>
    <w:lvl w:ilvl="0" w:tplc="D862AAF4">
      <w:start w:val="90"/>
      <w:numFmt w:val="bullet"/>
      <w:lvlText w:val="-"/>
      <w:lvlJc w:val="left"/>
      <w:pPr>
        <w:ind w:left="1084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98"/>
    <w:rsid w:val="000009C8"/>
    <w:rsid w:val="00017DBE"/>
    <w:rsid w:val="000215A6"/>
    <w:rsid w:val="0002362E"/>
    <w:rsid w:val="000253DC"/>
    <w:rsid w:val="000331E8"/>
    <w:rsid w:val="00033539"/>
    <w:rsid w:val="00043BCD"/>
    <w:rsid w:val="00053AB1"/>
    <w:rsid w:val="00054FFA"/>
    <w:rsid w:val="000600E4"/>
    <w:rsid w:val="00062A69"/>
    <w:rsid w:val="000671C1"/>
    <w:rsid w:val="00077249"/>
    <w:rsid w:val="0008686E"/>
    <w:rsid w:val="0009073B"/>
    <w:rsid w:val="000939CC"/>
    <w:rsid w:val="00097768"/>
    <w:rsid w:val="00097822"/>
    <w:rsid w:val="000C09C8"/>
    <w:rsid w:val="000C405F"/>
    <w:rsid w:val="000C4251"/>
    <w:rsid w:val="000D3C27"/>
    <w:rsid w:val="00100401"/>
    <w:rsid w:val="001032D2"/>
    <w:rsid w:val="00105F4E"/>
    <w:rsid w:val="0012662F"/>
    <w:rsid w:val="00146085"/>
    <w:rsid w:val="0017726D"/>
    <w:rsid w:val="00184493"/>
    <w:rsid w:val="00197321"/>
    <w:rsid w:val="001C1CDA"/>
    <w:rsid w:val="001C48FB"/>
    <w:rsid w:val="001C7571"/>
    <w:rsid w:val="001E4C7B"/>
    <w:rsid w:val="001F0B00"/>
    <w:rsid w:val="002473E3"/>
    <w:rsid w:val="0025279D"/>
    <w:rsid w:val="00255092"/>
    <w:rsid w:val="00295860"/>
    <w:rsid w:val="002A3F3C"/>
    <w:rsid w:val="002E3B71"/>
    <w:rsid w:val="002E588B"/>
    <w:rsid w:val="002F2757"/>
    <w:rsid w:val="002F59D4"/>
    <w:rsid w:val="00302184"/>
    <w:rsid w:val="00302B8D"/>
    <w:rsid w:val="00307D24"/>
    <w:rsid w:val="003174A9"/>
    <w:rsid w:val="00321BCA"/>
    <w:rsid w:val="003524B3"/>
    <w:rsid w:val="003939E5"/>
    <w:rsid w:val="00394E7E"/>
    <w:rsid w:val="003B0921"/>
    <w:rsid w:val="003B720C"/>
    <w:rsid w:val="003B776A"/>
    <w:rsid w:val="003C0BFE"/>
    <w:rsid w:val="003E051E"/>
    <w:rsid w:val="003F25EA"/>
    <w:rsid w:val="00410D9A"/>
    <w:rsid w:val="00411532"/>
    <w:rsid w:val="00415A28"/>
    <w:rsid w:val="00421A34"/>
    <w:rsid w:val="00440354"/>
    <w:rsid w:val="00441786"/>
    <w:rsid w:val="004417A6"/>
    <w:rsid w:val="0045081A"/>
    <w:rsid w:val="004516B8"/>
    <w:rsid w:val="00461371"/>
    <w:rsid w:val="00481E67"/>
    <w:rsid w:val="00487ACC"/>
    <w:rsid w:val="00494958"/>
    <w:rsid w:val="00497FE5"/>
    <w:rsid w:val="004A18DC"/>
    <w:rsid w:val="004B599B"/>
    <w:rsid w:val="004D3202"/>
    <w:rsid w:val="004D38A4"/>
    <w:rsid w:val="004F0B0C"/>
    <w:rsid w:val="004F781C"/>
    <w:rsid w:val="00500EC9"/>
    <w:rsid w:val="00504037"/>
    <w:rsid w:val="00525346"/>
    <w:rsid w:val="00531D95"/>
    <w:rsid w:val="00545D0D"/>
    <w:rsid w:val="0055129D"/>
    <w:rsid w:val="00551EBD"/>
    <w:rsid w:val="005735A2"/>
    <w:rsid w:val="00573B9C"/>
    <w:rsid w:val="00576B37"/>
    <w:rsid w:val="005838E0"/>
    <w:rsid w:val="00585579"/>
    <w:rsid w:val="005935E5"/>
    <w:rsid w:val="005A2125"/>
    <w:rsid w:val="005A48FD"/>
    <w:rsid w:val="005A6DE5"/>
    <w:rsid w:val="005B5609"/>
    <w:rsid w:val="005C3926"/>
    <w:rsid w:val="005E0460"/>
    <w:rsid w:val="005E1FFF"/>
    <w:rsid w:val="005E5B5A"/>
    <w:rsid w:val="005F19C7"/>
    <w:rsid w:val="005F6539"/>
    <w:rsid w:val="00616371"/>
    <w:rsid w:val="00634DF5"/>
    <w:rsid w:val="006372FC"/>
    <w:rsid w:val="0065110C"/>
    <w:rsid w:val="006637B0"/>
    <w:rsid w:val="0066640A"/>
    <w:rsid w:val="0067764A"/>
    <w:rsid w:val="006807FA"/>
    <w:rsid w:val="00691E81"/>
    <w:rsid w:val="006A1FC0"/>
    <w:rsid w:val="006A632D"/>
    <w:rsid w:val="006B2C97"/>
    <w:rsid w:val="006D68A7"/>
    <w:rsid w:val="006D74E0"/>
    <w:rsid w:val="006E6119"/>
    <w:rsid w:val="006E7A87"/>
    <w:rsid w:val="007071EC"/>
    <w:rsid w:val="00711CFB"/>
    <w:rsid w:val="00721D2A"/>
    <w:rsid w:val="0076579E"/>
    <w:rsid w:val="007805A1"/>
    <w:rsid w:val="00795C51"/>
    <w:rsid w:val="00797E22"/>
    <w:rsid w:val="007A280F"/>
    <w:rsid w:val="007B6B34"/>
    <w:rsid w:val="007C21BF"/>
    <w:rsid w:val="007E1BBC"/>
    <w:rsid w:val="00817A44"/>
    <w:rsid w:val="00833DB6"/>
    <w:rsid w:val="008435F8"/>
    <w:rsid w:val="0086010C"/>
    <w:rsid w:val="00866109"/>
    <w:rsid w:val="008848A2"/>
    <w:rsid w:val="00895E9B"/>
    <w:rsid w:val="008974D3"/>
    <w:rsid w:val="008B3349"/>
    <w:rsid w:val="008B5780"/>
    <w:rsid w:val="008C31C9"/>
    <w:rsid w:val="008E750F"/>
    <w:rsid w:val="008F5766"/>
    <w:rsid w:val="008F6808"/>
    <w:rsid w:val="00904535"/>
    <w:rsid w:val="00915CDE"/>
    <w:rsid w:val="00922768"/>
    <w:rsid w:val="0093543F"/>
    <w:rsid w:val="00937E2A"/>
    <w:rsid w:val="0094151D"/>
    <w:rsid w:val="009422EF"/>
    <w:rsid w:val="00943F27"/>
    <w:rsid w:val="00946534"/>
    <w:rsid w:val="009615C7"/>
    <w:rsid w:val="00961779"/>
    <w:rsid w:val="00980341"/>
    <w:rsid w:val="00980DC3"/>
    <w:rsid w:val="009A2609"/>
    <w:rsid w:val="009A3D1A"/>
    <w:rsid w:val="009B378E"/>
    <w:rsid w:val="009E3EEF"/>
    <w:rsid w:val="009F21AA"/>
    <w:rsid w:val="009F6EC5"/>
    <w:rsid w:val="00A02DE3"/>
    <w:rsid w:val="00A039A9"/>
    <w:rsid w:val="00A31933"/>
    <w:rsid w:val="00A551FD"/>
    <w:rsid w:val="00A55EE3"/>
    <w:rsid w:val="00A80195"/>
    <w:rsid w:val="00AA4362"/>
    <w:rsid w:val="00AA74BF"/>
    <w:rsid w:val="00AB7433"/>
    <w:rsid w:val="00AC3FA4"/>
    <w:rsid w:val="00AD51FA"/>
    <w:rsid w:val="00AD63DD"/>
    <w:rsid w:val="00AD717E"/>
    <w:rsid w:val="00AF1CA3"/>
    <w:rsid w:val="00AF5919"/>
    <w:rsid w:val="00B0449F"/>
    <w:rsid w:val="00B06EFE"/>
    <w:rsid w:val="00B15510"/>
    <w:rsid w:val="00B349ED"/>
    <w:rsid w:val="00B37486"/>
    <w:rsid w:val="00B44EA1"/>
    <w:rsid w:val="00B57E96"/>
    <w:rsid w:val="00B70EC8"/>
    <w:rsid w:val="00B71E45"/>
    <w:rsid w:val="00B811C9"/>
    <w:rsid w:val="00B839F0"/>
    <w:rsid w:val="00B90DBC"/>
    <w:rsid w:val="00BA26C0"/>
    <w:rsid w:val="00BB71F0"/>
    <w:rsid w:val="00BC3FD8"/>
    <w:rsid w:val="00BE77EE"/>
    <w:rsid w:val="00BF0885"/>
    <w:rsid w:val="00C05E6B"/>
    <w:rsid w:val="00C05FC5"/>
    <w:rsid w:val="00C1103A"/>
    <w:rsid w:val="00C20464"/>
    <w:rsid w:val="00C25AEB"/>
    <w:rsid w:val="00C42911"/>
    <w:rsid w:val="00C54A40"/>
    <w:rsid w:val="00C61AB6"/>
    <w:rsid w:val="00C6756A"/>
    <w:rsid w:val="00C71342"/>
    <w:rsid w:val="00C930E3"/>
    <w:rsid w:val="00C9392D"/>
    <w:rsid w:val="00CD5A4D"/>
    <w:rsid w:val="00D067B3"/>
    <w:rsid w:val="00D070B3"/>
    <w:rsid w:val="00D13DD5"/>
    <w:rsid w:val="00D46298"/>
    <w:rsid w:val="00D704C2"/>
    <w:rsid w:val="00D73F0A"/>
    <w:rsid w:val="00D86006"/>
    <w:rsid w:val="00DA083E"/>
    <w:rsid w:val="00DA7DC6"/>
    <w:rsid w:val="00DC5608"/>
    <w:rsid w:val="00DC6438"/>
    <w:rsid w:val="00DF686A"/>
    <w:rsid w:val="00E01357"/>
    <w:rsid w:val="00E02B0F"/>
    <w:rsid w:val="00E11E53"/>
    <w:rsid w:val="00E160B0"/>
    <w:rsid w:val="00E30B27"/>
    <w:rsid w:val="00E56815"/>
    <w:rsid w:val="00E61CCA"/>
    <w:rsid w:val="00E66F90"/>
    <w:rsid w:val="00E7460B"/>
    <w:rsid w:val="00EA3C11"/>
    <w:rsid w:val="00EA452C"/>
    <w:rsid w:val="00ED7BFC"/>
    <w:rsid w:val="00EF1EEE"/>
    <w:rsid w:val="00EF5002"/>
    <w:rsid w:val="00F01E8F"/>
    <w:rsid w:val="00F01EB7"/>
    <w:rsid w:val="00F030D1"/>
    <w:rsid w:val="00F04389"/>
    <w:rsid w:val="00F17273"/>
    <w:rsid w:val="00F20DE3"/>
    <w:rsid w:val="00F4314F"/>
    <w:rsid w:val="00F64004"/>
    <w:rsid w:val="00F70112"/>
    <w:rsid w:val="00F736D3"/>
    <w:rsid w:val="00F90B14"/>
    <w:rsid w:val="00F9279F"/>
    <w:rsid w:val="00FB5DC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4A29"/>
  <w15:chartTrackingRefBased/>
  <w15:docId w15:val="{BD3FF023-3CD4-D448-BAEB-6418473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33"/>
    <w:pPr>
      <w:ind w:left="720"/>
      <w:contextualSpacing/>
    </w:pPr>
  </w:style>
  <w:style w:type="paragraph" w:customStyle="1" w:styleId="Body">
    <w:name w:val="Body"/>
    <w:rsid w:val="00F1727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2</cp:revision>
  <dcterms:created xsi:type="dcterms:W3CDTF">2020-09-21T15:46:00Z</dcterms:created>
  <dcterms:modified xsi:type="dcterms:W3CDTF">2020-09-21T15:46:00Z</dcterms:modified>
</cp:coreProperties>
</file>