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7776" w14:textId="37C5274C" w:rsidR="00F17273" w:rsidRPr="00DF686A" w:rsidRDefault="0002362E" w:rsidP="00550DCE">
      <w:pPr>
        <w:pStyle w:val="Body"/>
        <w:spacing w:before="51"/>
        <w:ind w:right="586"/>
        <w:rPr>
          <w:rFonts w:ascii="Helvetica" w:eastAsia="Helvetica" w:hAnsi="Helvetica" w:cs="Helvetica"/>
        </w:rPr>
      </w:pPr>
      <w:r>
        <w:rPr>
          <w:rFonts w:ascii="Helvetica" w:hAnsi="Helvetica" w:cs="Helvetica"/>
        </w:rPr>
        <w:t>Tuesday</w:t>
      </w:r>
      <w:r w:rsidR="00F17273" w:rsidRPr="00DF686A">
        <w:rPr>
          <w:rFonts w:ascii="Helvetica" w:hAnsi="Helvetica" w:cs="Helvetica"/>
        </w:rPr>
        <w:t xml:space="preserve">, </w:t>
      </w:r>
      <w:r w:rsidR="00B15E53">
        <w:rPr>
          <w:rFonts w:ascii="Helvetica" w:hAnsi="Helvetica" w:cs="Helvetica"/>
        </w:rPr>
        <w:t>June 16</w:t>
      </w:r>
      <w:r w:rsidR="00F17273" w:rsidRPr="00DF686A">
        <w:rPr>
          <w:rFonts w:ascii="Helvetica" w:hAnsi="Helvetica" w:cs="Helvetica"/>
        </w:rPr>
        <w:t>, 2020</w:t>
      </w:r>
    </w:p>
    <w:p w14:paraId="2F01AB95" w14:textId="77777777" w:rsidR="00F17273" w:rsidRPr="00DF686A" w:rsidRDefault="00F17273" w:rsidP="00F17273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Brighouse Parent Advisory Council Minutes </w:t>
      </w:r>
    </w:p>
    <w:p w14:paraId="0B925E75" w14:textId="77777777" w:rsidR="0002362E" w:rsidRDefault="00F17273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Held </w:t>
      </w:r>
      <w:proofErr w:type="gramStart"/>
      <w:r w:rsidR="0002362E">
        <w:rPr>
          <w:rFonts w:ascii="Helvetica" w:hAnsi="Helvetica" w:cs="Helvetica"/>
          <w:b/>
          <w:bCs/>
          <w:color w:val="000000"/>
          <w:spacing w:val="-1"/>
          <w:kern w:val="1"/>
        </w:rPr>
        <w:t>By</w:t>
      </w:r>
      <w:proofErr w:type="gramEnd"/>
      <w:r w:rsidR="0002362E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Zoom Video Conferencing (Due to COVID-19)</w:t>
      </w:r>
    </w:p>
    <w:p w14:paraId="642DA631" w14:textId="53B9DBF9" w:rsidR="00F17273" w:rsidRPr="00DF686A" w:rsidRDefault="0002362E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</w:rPr>
        <w:t>1:00</w:t>
      </w:r>
      <w:r w:rsidR="00C3497B">
        <w:rPr>
          <w:rFonts w:ascii="Helvetica" w:hAnsi="Helvetica" w:cs="Helvetica"/>
          <w:b/>
          <w:bCs/>
          <w:color w:val="000000"/>
          <w:spacing w:val="-1"/>
          <w:kern w:val="1"/>
        </w:rPr>
        <w:t>p</w:t>
      </w:r>
      <w:r>
        <w:rPr>
          <w:rFonts w:ascii="Helvetica" w:hAnsi="Helvetica" w:cs="Helvetica"/>
          <w:b/>
          <w:bCs/>
          <w:color w:val="000000"/>
          <w:spacing w:val="-1"/>
          <w:kern w:val="1"/>
        </w:rPr>
        <w:t>m</w:t>
      </w:r>
      <w:r w:rsidR="00F17273"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 </w:t>
      </w:r>
    </w:p>
    <w:p w14:paraId="464D94EB" w14:textId="24FA86E9" w:rsidR="00F17273" w:rsidRDefault="00F17273" w:rsidP="00F17273">
      <w:pPr>
        <w:autoSpaceDE w:val="0"/>
        <w:autoSpaceDN w:val="0"/>
        <w:adjustRightInd w:val="0"/>
        <w:spacing w:after="2"/>
        <w:ind w:left="120" w:right="4"/>
        <w:rPr>
          <w:rFonts w:ascii="Helvetica" w:hAnsi="Helvetica" w:cs="Helvetica"/>
          <w:color w:val="000000"/>
        </w:rPr>
      </w:pPr>
      <w:r w:rsidRPr="00DF686A">
        <w:rPr>
          <w:rFonts w:ascii="Helvetica" w:hAnsi="Helvetica" w:cs="Helvetica"/>
          <w:color w:val="000000"/>
        </w:rPr>
        <w:t>___________________________________________________________________________</w:t>
      </w:r>
    </w:p>
    <w:p w14:paraId="2956E386" w14:textId="20FADC40" w:rsidR="00F17273" w:rsidRPr="00DF686A" w:rsidRDefault="00F17273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 xml:space="preserve">In attendance: Hayley, Chris, </w:t>
      </w:r>
      <w:proofErr w:type="spellStart"/>
      <w:r w:rsidRPr="00DF686A">
        <w:rPr>
          <w:rFonts w:ascii="Helvetica" w:hAnsi="Helvetica" w:cs="Helvetica"/>
          <w:b/>
          <w:bCs/>
        </w:rPr>
        <w:t>Mariya</w:t>
      </w:r>
      <w:proofErr w:type="spellEnd"/>
      <w:r w:rsidRPr="00DF686A">
        <w:rPr>
          <w:rFonts w:ascii="Helvetica" w:hAnsi="Helvetica" w:cs="Helvetica"/>
          <w:b/>
          <w:bCs/>
        </w:rPr>
        <w:t xml:space="preserve">, Mr. A, Mrs. </w:t>
      </w:r>
      <w:proofErr w:type="spellStart"/>
      <w:r w:rsidRPr="00DF686A">
        <w:rPr>
          <w:rFonts w:ascii="Helvetica" w:hAnsi="Helvetica" w:cs="Helvetica"/>
          <w:b/>
          <w:bCs/>
        </w:rPr>
        <w:t>Tse</w:t>
      </w:r>
      <w:proofErr w:type="spellEnd"/>
      <w:r w:rsidR="00533A71">
        <w:rPr>
          <w:rFonts w:ascii="Helvetica" w:hAnsi="Helvetica" w:cs="Helvetica"/>
          <w:b/>
          <w:bCs/>
        </w:rPr>
        <w:t xml:space="preserve">, </w:t>
      </w:r>
      <w:r w:rsidR="00DB51CB">
        <w:rPr>
          <w:rFonts w:ascii="Helvetica" w:hAnsi="Helvetica" w:cs="Helvetica"/>
          <w:b/>
          <w:bCs/>
        </w:rPr>
        <w:t>Laura Grant</w:t>
      </w:r>
    </w:p>
    <w:p w14:paraId="28B4E6DE" w14:textId="77777777" w:rsidR="00C6756A" w:rsidRPr="00DF686A" w:rsidRDefault="00C6756A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</w:p>
    <w:p w14:paraId="0B5CCA1F" w14:textId="296D2434" w:rsidR="00C3497B" w:rsidRDefault="00D46298" w:rsidP="00C3497B">
      <w:pPr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>• Reports</w:t>
      </w:r>
    </w:p>
    <w:p w14:paraId="063B9400" w14:textId="247CF4DB" w:rsidR="002E6158" w:rsidRPr="00550DCE" w:rsidRDefault="00C3497B" w:rsidP="00550DCE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Chair</w:t>
      </w:r>
    </w:p>
    <w:p w14:paraId="463808FF" w14:textId="0A9A45EB" w:rsidR="00C3497B" w:rsidRPr="00494F9B" w:rsidRDefault="002E6158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Email sent around to join today</w:t>
      </w:r>
      <w:r w:rsidR="00533A71">
        <w:rPr>
          <w:rFonts w:ascii="Helvetica" w:hAnsi="Helvetica" w:cs="Helvetica"/>
        </w:rPr>
        <w:t>’</w:t>
      </w:r>
      <w:r>
        <w:rPr>
          <w:rFonts w:ascii="Helvetica" w:hAnsi="Helvetica" w:cs="Helvetica"/>
        </w:rPr>
        <w:t xml:space="preserve">s meeting, 4 responses back, no </w:t>
      </w:r>
      <w:r w:rsidR="00DB51CB">
        <w:rPr>
          <w:rFonts w:ascii="Helvetica" w:hAnsi="Helvetica" w:cs="Helvetica"/>
        </w:rPr>
        <w:t>nominations for Executive positions.</w:t>
      </w:r>
    </w:p>
    <w:p w14:paraId="6EC42C13" w14:textId="19772FE3" w:rsidR="00494F9B" w:rsidRPr="00494F9B" w:rsidRDefault="00494F9B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For Board games, Hayley has printed labels for every game stating they are donated by the 2019/2020 PAC</w:t>
      </w:r>
    </w:p>
    <w:p w14:paraId="016AE4BB" w14:textId="7BFDB260" w:rsidR="00494F9B" w:rsidRPr="00494F9B" w:rsidRDefault="00494F9B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June 5 was communicated to teachers for Board Games receipts – we have had one receipt come in after, but Hayley will be able to move things around</w:t>
      </w:r>
    </w:p>
    <w:p w14:paraId="11836774" w14:textId="197F1CE0" w:rsidR="00494F9B" w:rsidRPr="00494F9B" w:rsidRDefault="00494F9B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Next Tuesday is last day for teachers to submit classroom receipts </w:t>
      </w:r>
    </w:p>
    <w:p w14:paraId="3C8378DE" w14:textId="0B643158" w:rsidR="00494F9B" w:rsidRPr="00494F9B" w:rsidRDefault="00494F9B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Hayley taking on sorting out all the boxes and organizing </w:t>
      </w:r>
    </w:p>
    <w:p w14:paraId="793AAEFA" w14:textId="54A3584B" w:rsidR="00494F9B" w:rsidRPr="002E6158" w:rsidRDefault="00494F9B" w:rsidP="00494F9B">
      <w:pPr>
        <w:pStyle w:val="ListParagraph"/>
        <w:ind w:left="1440"/>
        <w:rPr>
          <w:rFonts w:ascii="Helvetica" w:hAnsi="Helvetica" w:cs="Helvetica"/>
          <w:b/>
          <w:bCs/>
        </w:rPr>
      </w:pPr>
    </w:p>
    <w:p w14:paraId="7D338656" w14:textId="1C296E57" w:rsidR="00C3497B" w:rsidRDefault="00C3497B" w:rsidP="00C3497B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Admin</w:t>
      </w:r>
    </w:p>
    <w:p w14:paraId="7C7AD026" w14:textId="0E5DC030" w:rsidR="002E6158" w:rsidRPr="002E6158" w:rsidRDefault="002E6158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Camp dates updated – June 7-9 next year, payments won’t be due until after January 2021</w:t>
      </w:r>
    </w:p>
    <w:p w14:paraId="3DA29F98" w14:textId="1BCB32CD" w:rsidR="002E6158" w:rsidRPr="002E6158" w:rsidRDefault="002E6158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Will rearrange all the water-safe dates </w:t>
      </w:r>
      <w:proofErr w:type="spellStart"/>
      <w:r>
        <w:rPr>
          <w:rFonts w:ascii="Helvetica" w:hAnsi="Helvetica" w:cs="Helvetica"/>
        </w:rPr>
        <w:t>etc</w:t>
      </w:r>
      <w:proofErr w:type="spellEnd"/>
      <w:r>
        <w:rPr>
          <w:rFonts w:ascii="Helvetica" w:hAnsi="Helvetica" w:cs="Helvetica"/>
        </w:rPr>
        <w:t xml:space="preserve"> </w:t>
      </w:r>
    </w:p>
    <w:p w14:paraId="5D689C3E" w14:textId="6BC593B6" w:rsidR="002E6158" w:rsidRPr="002E6158" w:rsidRDefault="002E6158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Report cards: they will look different than usual, possibly not as rich and detailed as required before </w:t>
      </w:r>
    </w:p>
    <w:p w14:paraId="15C09771" w14:textId="041ACFEB" w:rsidR="002E6158" w:rsidRPr="002E6158" w:rsidRDefault="002E6158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Final term overall year mark will basically be the same as term 3, with possibly a few exceptions</w:t>
      </w:r>
    </w:p>
    <w:p w14:paraId="13A709FE" w14:textId="2A620F63" w:rsidR="002E6158" w:rsidRPr="002E6158" w:rsidRDefault="002E6158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SRPP pilot reports – will be uploaded to their portfolios – all by Thursday/Friday next week</w:t>
      </w:r>
    </w:p>
    <w:p w14:paraId="63140701" w14:textId="7AEB0656" w:rsidR="002E6158" w:rsidRPr="002E6158" w:rsidRDefault="002E6158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Letter to come this Thursday as to report card pick up procedures</w:t>
      </w:r>
    </w:p>
    <w:p w14:paraId="255F1784" w14:textId="52C81CF1" w:rsidR="002E6158" w:rsidRPr="002E6158" w:rsidRDefault="002E6158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THANK YOU! To each of the PAC for their tireless work!</w:t>
      </w:r>
    </w:p>
    <w:p w14:paraId="620B2603" w14:textId="1DC5B6AA" w:rsidR="002E6158" w:rsidRPr="00494F9B" w:rsidRDefault="002E6158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Trying to hire two more staff members</w:t>
      </w:r>
    </w:p>
    <w:p w14:paraId="44FD6C5A" w14:textId="33D7277F" w:rsidR="00494F9B" w:rsidRPr="00533A71" w:rsidRDefault="00494F9B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District planning for next year, all contingencies (virtual only learning, </w:t>
      </w:r>
      <w:r w:rsidR="00533A71">
        <w:rPr>
          <w:rFonts w:ascii="Helvetica" w:hAnsi="Helvetica" w:cs="Helvetica"/>
        </w:rPr>
        <w:t>in class, or hybrid), but no decisions will be made until late summer.</w:t>
      </w:r>
    </w:p>
    <w:p w14:paraId="6012FBAA" w14:textId="686AD879" w:rsidR="00533A71" w:rsidRPr="00373857" w:rsidRDefault="00533A71" w:rsidP="002E6158">
      <w:pPr>
        <w:pStyle w:val="ListParagraph"/>
        <w:numPr>
          <w:ilvl w:val="1"/>
          <w:numId w:val="3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Year-end video still in the works – one more call coming out for additions to put in </w:t>
      </w:r>
    </w:p>
    <w:p w14:paraId="2D388BE3" w14:textId="77777777" w:rsidR="00373857" w:rsidRPr="00C3497B" w:rsidRDefault="00373857" w:rsidP="00373857">
      <w:pPr>
        <w:pStyle w:val="ListParagraph"/>
        <w:ind w:left="1440"/>
        <w:rPr>
          <w:rFonts w:ascii="Helvetica" w:hAnsi="Helvetica" w:cs="Helvetica"/>
          <w:b/>
          <w:bCs/>
        </w:rPr>
      </w:pPr>
    </w:p>
    <w:p w14:paraId="5BCD209A" w14:textId="64363025" w:rsidR="0002362E" w:rsidRPr="00373857" w:rsidRDefault="00373857" w:rsidP="00373857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Treasurers Report</w:t>
      </w:r>
    </w:p>
    <w:p w14:paraId="0F81C1B9" w14:textId="63FE3774" w:rsidR="0002362E" w:rsidRDefault="00373857" w:rsidP="00373857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Drexoll</w:t>
      </w:r>
      <w:proofErr w:type="spellEnd"/>
      <w:r>
        <w:rPr>
          <w:rFonts w:ascii="Helvetica" w:hAnsi="Helvetica" w:cs="Helvetica"/>
        </w:rPr>
        <w:t xml:space="preserve"> has not deposited their large cheque yet;</w:t>
      </w:r>
    </w:p>
    <w:p w14:paraId="2AA24152" w14:textId="02ADC39E" w:rsidR="00373857" w:rsidRDefault="00373857" w:rsidP="00373857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Mr. Der and some Brighouse cheques have yet to be deposited, due to COVID restrictions.</w:t>
      </w:r>
    </w:p>
    <w:p w14:paraId="5F363819" w14:textId="037395CD" w:rsidR="00373857" w:rsidRDefault="00373857" w:rsidP="00373857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Some teachers put receipts in for things booked that didn’t happen (</w:t>
      </w:r>
      <w:proofErr w:type="spellStart"/>
      <w:r>
        <w:rPr>
          <w:rFonts w:ascii="Helvetica" w:hAnsi="Helvetica" w:cs="Helvetica"/>
        </w:rPr>
        <w:t>eg</w:t>
      </w:r>
      <w:proofErr w:type="spellEnd"/>
      <w:r>
        <w:rPr>
          <w:rFonts w:ascii="Helvetica" w:hAnsi="Helvetica" w:cs="Helvetica"/>
        </w:rPr>
        <w:t xml:space="preserve"> transportation for field trips)</w:t>
      </w:r>
    </w:p>
    <w:p w14:paraId="044696C5" w14:textId="7C1251A0" w:rsidR="00373857" w:rsidRDefault="00373857" w:rsidP="00373857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Questions about thank you for teachers – do we want to do thank </w:t>
      </w:r>
      <w:proofErr w:type="spellStart"/>
      <w:r>
        <w:rPr>
          <w:rFonts w:ascii="Helvetica" w:hAnsi="Helvetica" w:cs="Helvetica"/>
        </w:rPr>
        <w:t>you’s</w:t>
      </w:r>
      <w:proofErr w:type="spellEnd"/>
      <w:r>
        <w:rPr>
          <w:rFonts w:ascii="Helvetica" w:hAnsi="Helvetica" w:cs="Helvetica"/>
        </w:rPr>
        <w:t xml:space="preserve"> for then ($20) –7 teachers leaving.  Hayley to purchase 8 (2 extra’s in case of future use) and also some cards to be signed</w:t>
      </w:r>
    </w:p>
    <w:p w14:paraId="65D26CCC" w14:textId="6A537C73" w:rsidR="00373857" w:rsidRDefault="00373857" w:rsidP="00373857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School Garden program – Receipt submitted </w:t>
      </w:r>
      <w:r w:rsidR="00C71064">
        <w:rPr>
          <w:rFonts w:ascii="Helvetica" w:hAnsi="Helvetica" w:cs="Helvetica"/>
        </w:rPr>
        <w:t xml:space="preserve">($40.41) </w:t>
      </w:r>
      <w:r>
        <w:rPr>
          <w:rFonts w:ascii="Helvetica" w:hAnsi="Helvetica" w:cs="Helvetica"/>
        </w:rPr>
        <w:t xml:space="preserve">but there hasn’t been approval </w:t>
      </w:r>
      <w:r w:rsidR="00C71064">
        <w:rPr>
          <w:rFonts w:ascii="Helvetica" w:hAnsi="Helvetica" w:cs="Helvetica"/>
        </w:rPr>
        <w:t>beforehand.  Vote to approve for this year, but in future all garden items must be approved as a line item beforehand.</w:t>
      </w:r>
    </w:p>
    <w:p w14:paraId="1FDA36D3" w14:textId="68CA413C" w:rsidR="00494F9B" w:rsidRDefault="00494F9B" w:rsidP="00373857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Mr. A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still give receipts for </w:t>
      </w:r>
      <w:proofErr w:type="gramStart"/>
      <w:r>
        <w:rPr>
          <w:rFonts w:ascii="Helvetica" w:hAnsi="Helvetica" w:cs="Helvetica"/>
        </w:rPr>
        <w:t>iPad’s</w:t>
      </w:r>
      <w:proofErr w:type="gramEnd"/>
      <w:r>
        <w:rPr>
          <w:rFonts w:ascii="Helvetica" w:hAnsi="Helvetica" w:cs="Helvetica"/>
        </w:rPr>
        <w:t xml:space="preserve">.  </w:t>
      </w:r>
    </w:p>
    <w:p w14:paraId="3235862C" w14:textId="77777777" w:rsidR="00550DCE" w:rsidRPr="00373857" w:rsidRDefault="00550DCE" w:rsidP="00550DCE">
      <w:pPr>
        <w:pStyle w:val="ListParagraph"/>
        <w:ind w:left="1440"/>
        <w:rPr>
          <w:rFonts w:ascii="Helvetica" w:hAnsi="Helvetica" w:cs="Helvetica"/>
        </w:rPr>
      </w:pPr>
    </w:p>
    <w:p w14:paraId="5CB3E7BD" w14:textId="77777777" w:rsidR="00D46298" w:rsidRPr="00980341" w:rsidRDefault="00D46298" w:rsidP="00D46298">
      <w:pPr>
        <w:rPr>
          <w:rFonts w:ascii="Helvetica" w:hAnsi="Helvetica" w:cs="Helvetica"/>
          <w:b/>
          <w:bCs/>
        </w:rPr>
      </w:pPr>
      <w:r w:rsidRPr="00980341">
        <w:rPr>
          <w:rFonts w:ascii="Helvetica" w:hAnsi="Helvetica" w:cs="Helvetica"/>
          <w:b/>
          <w:bCs/>
        </w:rPr>
        <w:t>• Old Business</w:t>
      </w:r>
    </w:p>
    <w:p w14:paraId="13BE51FF" w14:textId="5F1D6B78" w:rsidR="0002362E" w:rsidRPr="00C71064" w:rsidRDefault="00C71064" w:rsidP="00C71064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Elections </w:t>
      </w:r>
    </w:p>
    <w:p w14:paraId="06B0BB41" w14:textId="7F7662D9" w:rsidR="00C71064" w:rsidRDefault="00C71064" w:rsidP="00C71064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All executive members are willing to continue on in their roles. No other nominations so each are voted in by acclimation</w:t>
      </w:r>
    </w:p>
    <w:p w14:paraId="7BBB2C38" w14:textId="19487F31" w:rsidR="00C71064" w:rsidRPr="00C71064" w:rsidRDefault="00C71064" w:rsidP="00C71064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Next Year and our Next Meeting</w:t>
      </w:r>
    </w:p>
    <w:p w14:paraId="500EB1E4" w14:textId="69BB4D93" w:rsidR="00C71064" w:rsidRDefault="00C71064" w:rsidP="00C71064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Do we need another for this year?</w:t>
      </w:r>
    </w:p>
    <w:p w14:paraId="519BEE2C" w14:textId="757145E2" w:rsidR="00C71064" w:rsidRDefault="00C71064" w:rsidP="00C71064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Laura putting together a calendar not for the new year – will be sent to PAC for discussion on what possible things we might do for next year…unsure of what school will look like though</w:t>
      </w:r>
    </w:p>
    <w:p w14:paraId="1592F78D" w14:textId="304F393C" w:rsidR="00C71064" w:rsidRPr="00C71064" w:rsidRDefault="00C71064" w:rsidP="00C71064">
      <w:pPr>
        <w:pStyle w:val="ListParagraph"/>
        <w:numPr>
          <w:ilvl w:val="1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First day of School Sept 8 – goal is for PAC exec to have a meeting in the week before to discuss…tentatively set for Wednesday Sept 2</w:t>
      </w:r>
      <w:r w:rsidR="00494F9B">
        <w:rPr>
          <w:rFonts w:ascii="Helvetica" w:hAnsi="Helvetica" w:cs="Helvetica"/>
        </w:rPr>
        <w:t>…time is TBA</w:t>
      </w:r>
    </w:p>
    <w:p w14:paraId="38F482FF" w14:textId="14208ED3" w:rsidR="0002362E" w:rsidRPr="0002362E" w:rsidRDefault="0002362E" w:rsidP="0002362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Next meeting  </w:t>
      </w:r>
      <w:r w:rsidR="00550DCE">
        <w:rPr>
          <w:rFonts w:ascii="Helvetica" w:hAnsi="Helvetica" w:cs="Helvetica"/>
        </w:rPr>
        <w:t xml:space="preserve">Wed Sept 2 </w:t>
      </w:r>
      <w:r>
        <w:rPr>
          <w:rFonts w:ascii="Helvetica" w:hAnsi="Helvetica" w:cs="Helvetica"/>
        </w:rPr>
        <w:t xml:space="preserve">@ </w:t>
      </w:r>
      <w:r w:rsidR="00550DCE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 xml:space="preserve"> by Zoom</w:t>
      </w:r>
      <w:r w:rsidR="00550DCE">
        <w:rPr>
          <w:rFonts w:ascii="Helvetica" w:hAnsi="Helvetica" w:cs="Helvetica"/>
        </w:rPr>
        <w:t>?</w:t>
      </w:r>
    </w:p>
    <w:p w14:paraId="7DABB899" w14:textId="77777777" w:rsidR="00D46298" w:rsidRPr="00DF686A" w:rsidRDefault="00D46298" w:rsidP="00D46298">
      <w:pPr>
        <w:rPr>
          <w:rFonts w:ascii="Helvetica" w:hAnsi="Helvetica" w:cs="Helvetica"/>
        </w:rPr>
      </w:pPr>
    </w:p>
    <w:p w14:paraId="2E38F282" w14:textId="227D5A8B" w:rsidR="00AF5919" w:rsidRPr="00DF686A" w:rsidRDefault="00AF5919" w:rsidP="00AF5919">
      <w:pPr>
        <w:rPr>
          <w:rFonts w:ascii="Helvetica" w:hAnsi="Helvetica" w:cs="Helvetica"/>
        </w:rPr>
      </w:pPr>
    </w:p>
    <w:sectPr w:rsidR="00AF5919" w:rsidRPr="00DF686A" w:rsidSect="00711CFB">
      <w:pgSz w:w="12240" w:h="15840"/>
      <w:pgMar w:top="600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7A1"/>
    <w:multiLevelType w:val="hybridMultilevel"/>
    <w:tmpl w:val="263420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D76F0"/>
    <w:multiLevelType w:val="hybridMultilevel"/>
    <w:tmpl w:val="C416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272A0"/>
    <w:multiLevelType w:val="hybridMultilevel"/>
    <w:tmpl w:val="8BCA362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72325A"/>
    <w:multiLevelType w:val="hybridMultilevel"/>
    <w:tmpl w:val="AADE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98"/>
    <w:rsid w:val="000009C8"/>
    <w:rsid w:val="000215A6"/>
    <w:rsid w:val="0002362E"/>
    <w:rsid w:val="000253DC"/>
    <w:rsid w:val="000331E8"/>
    <w:rsid w:val="00033539"/>
    <w:rsid w:val="00053AB1"/>
    <w:rsid w:val="00054FFA"/>
    <w:rsid w:val="000671C1"/>
    <w:rsid w:val="00077249"/>
    <w:rsid w:val="0009073B"/>
    <w:rsid w:val="000939CC"/>
    <w:rsid w:val="00097768"/>
    <w:rsid w:val="00097822"/>
    <w:rsid w:val="000D3C27"/>
    <w:rsid w:val="00100401"/>
    <w:rsid w:val="001032D2"/>
    <w:rsid w:val="00105F4E"/>
    <w:rsid w:val="0012662F"/>
    <w:rsid w:val="0017726D"/>
    <w:rsid w:val="00197321"/>
    <w:rsid w:val="001C1CDA"/>
    <w:rsid w:val="001C48FB"/>
    <w:rsid w:val="001C7571"/>
    <w:rsid w:val="001E4C7B"/>
    <w:rsid w:val="001F0B00"/>
    <w:rsid w:val="0025279D"/>
    <w:rsid w:val="00255092"/>
    <w:rsid w:val="00295860"/>
    <w:rsid w:val="002A3F3C"/>
    <w:rsid w:val="002E3B71"/>
    <w:rsid w:val="002E588B"/>
    <w:rsid w:val="002E6158"/>
    <w:rsid w:val="002F59D4"/>
    <w:rsid w:val="00302184"/>
    <w:rsid w:val="00302B8D"/>
    <w:rsid w:val="00307D24"/>
    <w:rsid w:val="00321BCA"/>
    <w:rsid w:val="0036500A"/>
    <w:rsid w:val="00373857"/>
    <w:rsid w:val="003939E5"/>
    <w:rsid w:val="00394E7E"/>
    <w:rsid w:val="003B0921"/>
    <w:rsid w:val="003B720C"/>
    <w:rsid w:val="003B776A"/>
    <w:rsid w:val="003C0BFE"/>
    <w:rsid w:val="003E051E"/>
    <w:rsid w:val="00410D9A"/>
    <w:rsid w:val="00415A28"/>
    <w:rsid w:val="00421A34"/>
    <w:rsid w:val="00440354"/>
    <w:rsid w:val="00441786"/>
    <w:rsid w:val="004417A6"/>
    <w:rsid w:val="0045081A"/>
    <w:rsid w:val="00461371"/>
    <w:rsid w:val="00481E67"/>
    <w:rsid w:val="00487ACC"/>
    <w:rsid w:val="00494958"/>
    <w:rsid w:val="00494F9B"/>
    <w:rsid w:val="00497FE5"/>
    <w:rsid w:val="004A18DC"/>
    <w:rsid w:val="004B599B"/>
    <w:rsid w:val="004D3202"/>
    <w:rsid w:val="004F781C"/>
    <w:rsid w:val="00500EC9"/>
    <w:rsid w:val="00504037"/>
    <w:rsid w:val="00525346"/>
    <w:rsid w:val="00531D95"/>
    <w:rsid w:val="00533A71"/>
    <w:rsid w:val="00545D0D"/>
    <w:rsid w:val="00550DCE"/>
    <w:rsid w:val="0055129D"/>
    <w:rsid w:val="00551EBD"/>
    <w:rsid w:val="00573B9C"/>
    <w:rsid w:val="00576B37"/>
    <w:rsid w:val="00585579"/>
    <w:rsid w:val="005935E5"/>
    <w:rsid w:val="005A6DE5"/>
    <w:rsid w:val="005C3926"/>
    <w:rsid w:val="005E0460"/>
    <w:rsid w:val="005E1FFF"/>
    <w:rsid w:val="005E5B5A"/>
    <w:rsid w:val="005F19C7"/>
    <w:rsid w:val="00634DF5"/>
    <w:rsid w:val="006372FC"/>
    <w:rsid w:val="0065110C"/>
    <w:rsid w:val="0066640A"/>
    <w:rsid w:val="00691E81"/>
    <w:rsid w:val="0069534A"/>
    <w:rsid w:val="006D68A7"/>
    <w:rsid w:val="006D74E0"/>
    <w:rsid w:val="006E7A87"/>
    <w:rsid w:val="00711CFB"/>
    <w:rsid w:val="00721D2A"/>
    <w:rsid w:val="0076579E"/>
    <w:rsid w:val="007805A1"/>
    <w:rsid w:val="00797E22"/>
    <w:rsid w:val="007A280F"/>
    <w:rsid w:val="007B6B34"/>
    <w:rsid w:val="007C21BF"/>
    <w:rsid w:val="00817A44"/>
    <w:rsid w:val="00833DB6"/>
    <w:rsid w:val="008435F8"/>
    <w:rsid w:val="0086010C"/>
    <w:rsid w:val="00866109"/>
    <w:rsid w:val="00895E9B"/>
    <w:rsid w:val="008974D3"/>
    <w:rsid w:val="008B5780"/>
    <w:rsid w:val="008C31C9"/>
    <w:rsid w:val="008E750F"/>
    <w:rsid w:val="008F5766"/>
    <w:rsid w:val="008F6808"/>
    <w:rsid w:val="00904535"/>
    <w:rsid w:val="00922768"/>
    <w:rsid w:val="0093543F"/>
    <w:rsid w:val="00937E2A"/>
    <w:rsid w:val="0094151D"/>
    <w:rsid w:val="009422EF"/>
    <w:rsid w:val="00943F27"/>
    <w:rsid w:val="00946534"/>
    <w:rsid w:val="009615C7"/>
    <w:rsid w:val="00961779"/>
    <w:rsid w:val="00980341"/>
    <w:rsid w:val="009A3D1A"/>
    <w:rsid w:val="009B378E"/>
    <w:rsid w:val="009E3EEF"/>
    <w:rsid w:val="009F6EC5"/>
    <w:rsid w:val="00A039A9"/>
    <w:rsid w:val="00A31933"/>
    <w:rsid w:val="00A551FD"/>
    <w:rsid w:val="00A55EE3"/>
    <w:rsid w:val="00A81FC1"/>
    <w:rsid w:val="00AA4362"/>
    <w:rsid w:val="00AA74BF"/>
    <w:rsid w:val="00AB7433"/>
    <w:rsid w:val="00AC3FA4"/>
    <w:rsid w:val="00AD51FA"/>
    <w:rsid w:val="00AD63DD"/>
    <w:rsid w:val="00AD717E"/>
    <w:rsid w:val="00AF1CA3"/>
    <w:rsid w:val="00AF5919"/>
    <w:rsid w:val="00B0449F"/>
    <w:rsid w:val="00B06EFE"/>
    <w:rsid w:val="00B15E53"/>
    <w:rsid w:val="00B349ED"/>
    <w:rsid w:val="00B37486"/>
    <w:rsid w:val="00B44EA1"/>
    <w:rsid w:val="00B70EC8"/>
    <w:rsid w:val="00B71E45"/>
    <w:rsid w:val="00B811C9"/>
    <w:rsid w:val="00B839F0"/>
    <w:rsid w:val="00BA26C0"/>
    <w:rsid w:val="00BB71F0"/>
    <w:rsid w:val="00BC3FD8"/>
    <w:rsid w:val="00C05FC5"/>
    <w:rsid w:val="00C1103A"/>
    <w:rsid w:val="00C20464"/>
    <w:rsid w:val="00C3497B"/>
    <w:rsid w:val="00C42911"/>
    <w:rsid w:val="00C54A40"/>
    <w:rsid w:val="00C61AB6"/>
    <w:rsid w:val="00C6756A"/>
    <w:rsid w:val="00C71064"/>
    <w:rsid w:val="00C71342"/>
    <w:rsid w:val="00C9392D"/>
    <w:rsid w:val="00CD5A4D"/>
    <w:rsid w:val="00D13DD5"/>
    <w:rsid w:val="00D46298"/>
    <w:rsid w:val="00D704C2"/>
    <w:rsid w:val="00DA083E"/>
    <w:rsid w:val="00DA7DC6"/>
    <w:rsid w:val="00DB51CB"/>
    <w:rsid w:val="00DC5608"/>
    <w:rsid w:val="00DC6438"/>
    <w:rsid w:val="00DF686A"/>
    <w:rsid w:val="00E02B0F"/>
    <w:rsid w:val="00E11E53"/>
    <w:rsid w:val="00E160B0"/>
    <w:rsid w:val="00E30B27"/>
    <w:rsid w:val="00E56815"/>
    <w:rsid w:val="00E61CCA"/>
    <w:rsid w:val="00E7460B"/>
    <w:rsid w:val="00ED7BFC"/>
    <w:rsid w:val="00EF1EEE"/>
    <w:rsid w:val="00EF5002"/>
    <w:rsid w:val="00F01E8F"/>
    <w:rsid w:val="00F01EB7"/>
    <w:rsid w:val="00F030D1"/>
    <w:rsid w:val="00F04389"/>
    <w:rsid w:val="00F17273"/>
    <w:rsid w:val="00F20DE3"/>
    <w:rsid w:val="00F4314F"/>
    <w:rsid w:val="00F64004"/>
    <w:rsid w:val="00F70112"/>
    <w:rsid w:val="00F736D3"/>
    <w:rsid w:val="00F90B1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4A29"/>
  <w15:chartTrackingRefBased/>
  <w15:docId w15:val="{BD3FF023-3CD4-D448-BAEB-6418473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33"/>
    <w:pPr>
      <w:ind w:left="720"/>
      <w:contextualSpacing/>
    </w:pPr>
  </w:style>
  <w:style w:type="paragraph" w:customStyle="1" w:styleId="Body">
    <w:name w:val="Body"/>
    <w:rsid w:val="00F1727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2</cp:revision>
  <dcterms:created xsi:type="dcterms:W3CDTF">2020-09-21T15:48:00Z</dcterms:created>
  <dcterms:modified xsi:type="dcterms:W3CDTF">2020-09-21T15:48:00Z</dcterms:modified>
</cp:coreProperties>
</file>