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7776" w14:textId="6C31E367" w:rsidR="00F17273" w:rsidRPr="00DF686A" w:rsidRDefault="0002362E" w:rsidP="00F17273">
      <w:pPr>
        <w:pStyle w:val="Body"/>
        <w:spacing w:before="51"/>
        <w:ind w:right="586"/>
        <w:jc w:val="right"/>
        <w:rPr>
          <w:rFonts w:ascii="Helvetica" w:eastAsia="Helvetica" w:hAnsi="Helvetica" w:cs="Helvetica"/>
        </w:rPr>
      </w:pPr>
      <w:r>
        <w:rPr>
          <w:rFonts w:ascii="Helvetica" w:hAnsi="Helvetica" w:cs="Helvetica"/>
        </w:rPr>
        <w:t>Tuesday</w:t>
      </w:r>
      <w:r w:rsidR="00F17273" w:rsidRPr="00DF686A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April 28</w:t>
      </w:r>
      <w:r w:rsidR="00F17273" w:rsidRPr="00DF686A">
        <w:rPr>
          <w:rFonts w:ascii="Helvetica" w:hAnsi="Helvetica" w:cs="Helvetica"/>
        </w:rPr>
        <w:t>, 2020</w:t>
      </w:r>
    </w:p>
    <w:p w14:paraId="2F01AB95" w14:textId="77777777" w:rsidR="00F17273" w:rsidRPr="00DF686A" w:rsidRDefault="00F17273" w:rsidP="00F17273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Brighouse Parent Advisory Council Minutes </w:t>
      </w:r>
    </w:p>
    <w:p w14:paraId="0B925E75" w14:textId="77777777" w:rsidR="0002362E" w:rsidRDefault="00F17273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Held </w:t>
      </w:r>
      <w:proofErr w:type="gramStart"/>
      <w:r w:rsidR="0002362E">
        <w:rPr>
          <w:rFonts w:ascii="Helvetica" w:hAnsi="Helvetica" w:cs="Helvetica"/>
          <w:b/>
          <w:bCs/>
          <w:color w:val="000000"/>
          <w:spacing w:val="-1"/>
          <w:kern w:val="1"/>
        </w:rPr>
        <w:t>By</w:t>
      </w:r>
      <w:proofErr w:type="gramEnd"/>
      <w:r w:rsidR="0002362E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Zoom Video Conferencing (Due to COVID-19)</w:t>
      </w:r>
    </w:p>
    <w:p w14:paraId="642DA631" w14:textId="48518066" w:rsidR="00F17273" w:rsidRPr="00DF686A" w:rsidRDefault="0002362E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</w:rPr>
        <w:t>10:00am</w:t>
      </w:r>
      <w:r w:rsidR="00F17273"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</w:t>
      </w:r>
    </w:p>
    <w:p w14:paraId="464D94EB" w14:textId="24FA86E9" w:rsidR="00F17273" w:rsidRDefault="00F17273" w:rsidP="00F17273">
      <w:pPr>
        <w:autoSpaceDE w:val="0"/>
        <w:autoSpaceDN w:val="0"/>
        <w:adjustRightInd w:val="0"/>
        <w:spacing w:after="2"/>
        <w:ind w:left="120" w:right="4"/>
        <w:rPr>
          <w:rFonts w:ascii="Helvetica" w:hAnsi="Helvetica" w:cs="Helvetica"/>
          <w:color w:val="000000"/>
        </w:rPr>
      </w:pPr>
      <w:r w:rsidRPr="00DF686A">
        <w:rPr>
          <w:rFonts w:ascii="Helvetica" w:hAnsi="Helvetica" w:cs="Helvetica"/>
          <w:color w:val="000000"/>
        </w:rPr>
        <w:t>___________________________________________________________________________</w:t>
      </w:r>
    </w:p>
    <w:p w14:paraId="2956E386" w14:textId="79B7B15A" w:rsidR="00F17273" w:rsidRPr="00DF686A" w:rsidRDefault="00F17273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 xml:space="preserve">In attendance: Hayley, Chris, </w:t>
      </w:r>
      <w:proofErr w:type="spellStart"/>
      <w:r w:rsidRPr="00DF686A">
        <w:rPr>
          <w:rFonts w:ascii="Helvetica" w:hAnsi="Helvetica" w:cs="Helvetica"/>
          <w:b/>
          <w:bCs/>
        </w:rPr>
        <w:t>Mariya</w:t>
      </w:r>
      <w:proofErr w:type="spellEnd"/>
      <w:r w:rsidRPr="00DF686A">
        <w:rPr>
          <w:rFonts w:ascii="Helvetica" w:hAnsi="Helvetica" w:cs="Helvetica"/>
          <w:b/>
          <w:bCs/>
        </w:rPr>
        <w:t>, Winnie, Mr. A, Mrs. Tse</w:t>
      </w:r>
      <w:r w:rsidR="005E0460">
        <w:rPr>
          <w:rFonts w:ascii="Helvetica" w:hAnsi="Helvetica" w:cs="Helvetica"/>
          <w:b/>
          <w:bCs/>
        </w:rPr>
        <w:t xml:space="preserve"> </w:t>
      </w:r>
    </w:p>
    <w:p w14:paraId="28B4E6DE" w14:textId="77777777" w:rsidR="00C6756A" w:rsidRPr="00DF686A" w:rsidRDefault="00C6756A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</w:p>
    <w:p w14:paraId="39D4268B" w14:textId="77777777" w:rsidR="00D46298" w:rsidRPr="00DF686A" w:rsidRDefault="00D46298" w:rsidP="00D46298">
      <w:pPr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>• Reports</w:t>
      </w:r>
    </w:p>
    <w:p w14:paraId="4B9990B0" w14:textId="77777777" w:rsidR="0002362E" w:rsidRPr="00DF686A" w:rsidRDefault="0002362E" w:rsidP="0002362E">
      <w:pPr>
        <w:pStyle w:val="ListParagraph"/>
        <w:ind w:left="1080"/>
        <w:rPr>
          <w:rFonts w:ascii="Helvetica" w:hAnsi="Helvetica" w:cs="Helvetica"/>
        </w:rPr>
      </w:pPr>
    </w:p>
    <w:p w14:paraId="51CB70F0" w14:textId="77777777" w:rsidR="00D46298" w:rsidRPr="00DF686A" w:rsidRDefault="00D46298" w:rsidP="00C6756A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Treasurer</w:t>
      </w:r>
    </w:p>
    <w:p w14:paraId="3463334D" w14:textId="199BE08E" w:rsidR="005F19C7" w:rsidRDefault="0002362E" w:rsidP="00F6400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Paying any outstanding receipts – bring/send to Mr. A, Laura will give funds to teachers, keep records so that we can track who is owed what</w:t>
      </w:r>
    </w:p>
    <w:p w14:paraId="0C0270CB" w14:textId="5BBB342F" w:rsidR="0002362E" w:rsidRDefault="0002362E" w:rsidP="00F6400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Agreed to freeze accounts as much as possible during this period until we have a better idea of finances, what the remainder of the year will look like</w:t>
      </w:r>
    </w:p>
    <w:p w14:paraId="7EFE97BC" w14:textId="1A62784F" w:rsidR="0002362E" w:rsidRDefault="0002362E" w:rsidP="00F6400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Garden lessons line item – they will give us a credit for missed lessons for this year carrying forward to next year</w:t>
      </w:r>
    </w:p>
    <w:p w14:paraId="4EAE22D9" w14:textId="3F33D6F1" w:rsidR="0002362E" w:rsidRDefault="0002362E" w:rsidP="00F6400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Teacher </w:t>
      </w:r>
      <w:proofErr w:type="gramStart"/>
      <w:r>
        <w:rPr>
          <w:rFonts w:ascii="Helvetica" w:hAnsi="Helvetica" w:cs="Helvetica"/>
        </w:rPr>
        <w:t>$200 line</w:t>
      </w:r>
      <w:proofErr w:type="gramEnd"/>
      <w:r>
        <w:rPr>
          <w:rFonts w:ascii="Helvetica" w:hAnsi="Helvetica" w:cs="Helvetica"/>
        </w:rPr>
        <w:t xml:space="preserve"> item – wait until June, requesting teachers not use this right now</w:t>
      </w:r>
    </w:p>
    <w:p w14:paraId="42C9ABB9" w14:textId="7FF19AEA" w:rsidR="0002362E" w:rsidRDefault="0002362E" w:rsidP="00F6400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Voted to move all $5400 from board game allotments from general to gaming account as it has better cash flow right now, and it qualifies.</w:t>
      </w:r>
    </w:p>
    <w:p w14:paraId="72D0F280" w14:textId="1BC56EB3" w:rsidR="0002362E" w:rsidRDefault="0002362E" w:rsidP="00F6400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We will still be giving Richmond High Grant</w:t>
      </w:r>
    </w:p>
    <w:p w14:paraId="00349622" w14:textId="2F117E2A" w:rsidR="0002362E" w:rsidRDefault="0002362E" w:rsidP="00F6400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Keeping $500 graduation gift, working out details of what that looks like until later</w:t>
      </w:r>
    </w:p>
    <w:p w14:paraId="13E60F51" w14:textId="77777777" w:rsidR="0002362E" w:rsidRDefault="0002362E" w:rsidP="00F6400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Also continuing to allocate for Benevolence Fund ($400) to help those families struggling with COVID-19 (groceries, </w:t>
      </w:r>
      <w:proofErr w:type="spellStart"/>
      <w:r>
        <w:rPr>
          <w:rFonts w:ascii="Helvetica" w:hAnsi="Helvetica" w:cs="Helvetica"/>
        </w:rPr>
        <w:t>etc</w:t>
      </w:r>
      <w:proofErr w:type="spellEnd"/>
      <w:r>
        <w:rPr>
          <w:rFonts w:ascii="Helvetica" w:hAnsi="Helvetica" w:cs="Helvetica"/>
        </w:rPr>
        <w:t>). Mr. A to take care of logistics, PAC just giving $</w:t>
      </w:r>
    </w:p>
    <w:p w14:paraId="4D21DA3D" w14:textId="4B998697" w:rsidR="0002362E" w:rsidRDefault="0002362E" w:rsidP="0002362E">
      <w:pPr>
        <w:pStyle w:val="ListParagraph"/>
        <w:ind w:left="1080"/>
        <w:rPr>
          <w:rFonts w:ascii="Helvetica" w:hAnsi="Helvetica" w:cs="Helvetica"/>
        </w:rPr>
      </w:pPr>
    </w:p>
    <w:p w14:paraId="6768944D" w14:textId="77777777" w:rsidR="0002362E" w:rsidRPr="00DF686A" w:rsidRDefault="0002362E" w:rsidP="0002362E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Chair</w:t>
      </w:r>
    </w:p>
    <w:p w14:paraId="0D0D6CF7" w14:textId="5CDEA304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Obviously</w:t>
      </w:r>
      <w:proofErr w:type="gramEnd"/>
      <w:r>
        <w:rPr>
          <w:rFonts w:ascii="Helvetica" w:hAnsi="Helvetica" w:cs="Helvetica"/>
        </w:rPr>
        <w:t xml:space="preserve"> lots of questions about when/if we will be going back to school this year, but nothing decided as yet</w:t>
      </w:r>
    </w:p>
    <w:p w14:paraId="320E3E71" w14:textId="028A41DD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Spirit Wear has arrived and needs to be sorted and distributed</w:t>
      </w:r>
    </w:p>
    <w:p w14:paraId="677E412D" w14:textId="77777777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Board games in limbo right now (see item below)</w:t>
      </w:r>
    </w:p>
    <w:p w14:paraId="71974A2A" w14:textId="65443E9C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Need to establish how and when to hold elections for next year</w:t>
      </w:r>
    </w:p>
    <w:p w14:paraId="0622DD23" w14:textId="77777777" w:rsidR="0002362E" w:rsidRDefault="0002362E" w:rsidP="0002362E">
      <w:pPr>
        <w:pStyle w:val="ListParagraph"/>
        <w:ind w:left="1080"/>
        <w:rPr>
          <w:rFonts w:ascii="Helvetica" w:hAnsi="Helvetica" w:cs="Helvetica"/>
        </w:rPr>
      </w:pPr>
    </w:p>
    <w:p w14:paraId="61BC3E0D" w14:textId="3A979BE4" w:rsidR="0002362E" w:rsidRPr="00DF686A" w:rsidRDefault="0002362E" w:rsidP="0002362E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 xml:space="preserve"> Admin</w:t>
      </w:r>
    </w:p>
    <w:p w14:paraId="63A59118" w14:textId="414F17E6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school is currently one of three operating in the district to support </w:t>
      </w:r>
      <w:proofErr w:type="spellStart"/>
      <w:r>
        <w:rPr>
          <w:rFonts w:ascii="Helvetica" w:hAnsi="Helvetica" w:cs="Helvetica"/>
        </w:rPr>
        <w:t>essencial</w:t>
      </w:r>
      <w:proofErr w:type="spellEnd"/>
      <w:r>
        <w:rPr>
          <w:rFonts w:ascii="Helvetica" w:hAnsi="Helvetica" w:cs="Helvetica"/>
        </w:rPr>
        <w:t xml:space="preserve"> service worker children, plus vulnerable </w:t>
      </w:r>
    </w:p>
    <w:p w14:paraId="1254BB3C" w14:textId="69E1E6CD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Request for PAC – encouraging message to families? Email or video out asking for parent concerns, questions</w:t>
      </w:r>
    </w:p>
    <w:p w14:paraId="1A6037FE" w14:textId="22D362AD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Tech questions </w:t>
      </w:r>
      <w:proofErr w:type="spellStart"/>
      <w:r>
        <w:rPr>
          <w:rFonts w:ascii="Helvetica" w:hAnsi="Helvetica" w:cs="Helvetica"/>
        </w:rPr>
        <w:t>Ms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Tse</w:t>
      </w:r>
      <w:proofErr w:type="spellEnd"/>
      <w:r>
        <w:rPr>
          <w:rFonts w:ascii="Helvetica" w:hAnsi="Helvetica" w:cs="Helvetica"/>
        </w:rPr>
        <w:t xml:space="preserve"> will answer, Anxiety </w:t>
      </w:r>
      <w:proofErr w:type="spellStart"/>
      <w:r>
        <w:rPr>
          <w:rFonts w:ascii="Helvetica" w:hAnsi="Helvetica" w:cs="Helvetica"/>
        </w:rPr>
        <w:t>etc</w:t>
      </w:r>
      <w:proofErr w:type="spellEnd"/>
      <w:r>
        <w:rPr>
          <w:rFonts w:ascii="Helvetica" w:hAnsi="Helvetica" w:cs="Helvetica"/>
        </w:rPr>
        <w:t xml:space="preserve"> Mrs. I can do</w:t>
      </w:r>
    </w:p>
    <w:p w14:paraId="60B17ED6" w14:textId="27741999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Teachers and EA’s working hard doing many Zoom meetings with students, staff</w:t>
      </w:r>
    </w:p>
    <w:p w14:paraId="2C06DC46" w14:textId="68AF5DFB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Starting planning for next year – 22 divisions planned (same as this year), 500 students enrolled</w:t>
      </w:r>
    </w:p>
    <w:p w14:paraId="2AB546D8" w14:textId="09DEDCFD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Outdoor learning centre (logs structure) being built, will be done before September</w:t>
      </w:r>
    </w:p>
    <w:p w14:paraId="45D0809F" w14:textId="1F0BBABA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Ms. </w:t>
      </w:r>
      <w:proofErr w:type="spellStart"/>
      <w:r>
        <w:rPr>
          <w:rFonts w:ascii="Helvetica" w:hAnsi="Helvetica" w:cs="Helvetica"/>
        </w:rPr>
        <w:t>Tse</w:t>
      </w:r>
      <w:proofErr w:type="spellEnd"/>
      <w:r>
        <w:rPr>
          <w:rFonts w:ascii="Helvetica" w:hAnsi="Helvetica" w:cs="Helvetica"/>
        </w:rPr>
        <w:t xml:space="preserve"> – maybe we should organize a photo collage of all the people wearing their Spirit Wear to send out?</w:t>
      </w:r>
    </w:p>
    <w:p w14:paraId="5BCD209A" w14:textId="77777777" w:rsidR="0002362E" w:rsidRDefault="0002362E" w:rsidP="0002362E">
      <w:pPr>
        <w:pStyle w:val="ListParagraph"/>
        <w:ind w:left="1080"/>
        <w:rPr>
          <w:rFonts w:ascii="Helvetica" w:hAnsi="Helvetica" w:cs="Helvetica"/>
        </w:rPr>
      </w:pPr>
    </w:p>
    <w:p w14:paraId="0F81C1B9" w14:textId="77777777" w:rsidR="0002362E" w:rsidRPr="00DF686A" w:rsidRDefault="0002362E" w:rsidP="0002362E">
      <w:pPr>
        <w:pStyle w:val="ListParagraph"/>
        <w:ind w:left="1080"/>
        <w:rPr>
          <w:rFonts w:ascii="Helvetica" w:hAnsi="Helvetica" w:cs="Helvetica"/>
        </w:rPr>
      </w:pPr>
    </w:p>
    <w:p w14:paraId="5CB3E7BD" w14:textId="77777777" w:rsidR="00D46298" w:rsidRPr="00980341" w:rsidRDefault="00D46298" w:rsidP="00D46298">
      <w:pPr>
        <w:rPr>
          <w:rFonts w:ascii="Helvetica" w:hAnsi="Helvetica" w:cs="Helvetica"/>
          <w:b/>
          <w:bCs/>
        </w:rPr>
      </w:pPr>
      <w:proofErr w:type="spellStart"/>
      <w:r w:rsidRPr="00980341">
        <w:rPr>
          <w:rFonts w:ascii="Helvetica" w:hAnsi="Helvetica" w:cs="Helvetica"/>
          <w:b/>
          <w:bCs/>
        </w:rPr>
        <w:t>•</w:t>
      </w:r>
      <w:proofErr w:type="spellEnd"/>
      <w:r w:rsidRPr="00980341">
        <w:rPr>
          <w:rFonts w:ascii="Helvetica" w:hAnsi="Helvetica" w:cs="Helvetica"/>
          <w:b/>
          <w:bCs/>
        </w:rPr>
        <w:t xml:space="preserve"> Old Business</w:t>
      </w:r>
    </w:p>
    <w:p w14:paraId="7CCE2489" w14:textId="5E5E3240" w:rsidR="00D46298" w:rsidRDefault="00D46298" w:rsidP="00980341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Board Games</w:t>
      </w:r>
    </w:p>
    <w:p w14:paraId="5EBA977E" w14:textId="30E130FB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Email sent to </w:t>
      </w:r>
      <w:proofErr w:type="spellStart"/>
      <w:r>
        <w:rPr>
          <w:rFonts w:ascii="Helvetica" w:hAnsi="Helvetica" w:cs="Helvetica"/>
        </w:rPr>
        <w:t>Drexoll</w:t>
      </w:r>
      <w:proofErr w:type="spellEnd"/>
      <w:r>
        <w:rPr>
          <w:rFonts w:ascii="Helvetica" w:hAnsi="Helvetica" w:cs="Helvetica"/>
        </w:rPr>
        <w:t xml:space="preserve"> games requesting a status update of our ordered games – no response as they are temporarily closed due to COVID-19</w:t>
      </w:r>
    </w:p>
    <w:p w14:paraId="15EB367B" w14:textId="77777777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recap: </w:t>
      </w:r>
    </w:p>
    <w:p w14:paraId="4A20E4C6" w14:textId="658718FD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8 teachers we shopped for/ordered for</w:t>
      </w:r>
    </w:p>
    <w:p w14:paraId="20F5B6E6" w14:textId="6A1BBBEB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11 self-purchased or indicated they would</w:t>
      </w:r>
    </w:p>
    <w:p w14:paraId="45050561" w14:textId="0AD68079" w:rsid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9 </w:t>
      </w:r>
      <w:proofErr w:type="gramStart"/>
      <w:r>
        <w:rPr>
          <w:rFonts w:ascii="Helvetica" w:hAnsi="Helvetica" w:cs="Helvetica"/>
        </w:rPr>
        <w:t>unknown</w:t>
      </w:r>
      <w:proofErr w:type="gramEnd"/>
    </w:p>
    <w:p w14:paraId="620B5E46" w14:textId="77777777" w:rsidR="0002362E" w:rsidRPr="0002362E" w:rsidRDefault="0002362E" w:rsidP="0002362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</w:p>
    <w:p w14:paraId="775A7959" w14:textId="172F4A75" w:rsidR="00D46298" w:rsidRPr="00DF686A" w:rsidRDefault="00D46298" w:rsidP="00980341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Munch N’ Lunch</w:t>
      </w:r>
    </w:p>
    <w:p w14:paraId="64EE3461" w14:textId="77777777" w:rsidR="008974D3" w:rsidRPr="00DF686A" w:rsidRDefault="00500EC9" w:rsidP="008974D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Cancelled for now as Hayley has used Square to set up spirit wear sales</w:t>
      </w:r>
    </w:p>
    <w:p w14:paraId="215C608E" w14:textId="3E075C37" w:rsidR="008B5780" w:rsidRDefault="001C1CDA" w:rsidP="008974D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Hot Lunch Lady – Hayley will look into possibly using </w:t>
      </w:r>
      <w:r w:rsidR="004A18DC" w:rsidRPr="00DF686A">
        <w:rPr>
          <w:rFonts w:ascii="Helvetica" w:hAnsi="Helvetica" w:cs="Helvetica"/>
        </w:rPr>
        <w:t>it as a hot lunch service for families, basic same idea as Libby Foods and Nova Foods</w:t>
      </w:r>
      <w:r w:rsidR="005E5B5A">
        <w:rPr>
          <w:rFonts w:ascii="Helvetica" w:hAnsi="Helvetica" w:cs="Helvetica"/>
        </w:rPr>
        <w:t>, runs itself so hands off for PAC</w:t>
      </w:r>
    </w:p>
    <w:p w14:paraId="3B697C07" w14:textId="60F845FA" w:rsidR="0002362E" w:rsidRDefault="0002362E" w:rsidP="008974D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Hold off on this item until May or June meeting before final decisions, but general thought is to finish the purchases equitably this school year if possible </w:t>
      </w:r>
    </w:p>
    <w:p w14:paraId="2FA170F2" w14:textId="77777777" w:rsidR="0002362E" w:rsidRPr="00DF686A" w:rsidRDefault="0002362E" w:rsidP="0002362E">
      <w:pPr>
        <w:pStyle w:val="ListParagraph"/>
        <w:ind w:left="1080"/>
        <w:rPr>
          <w:rFonts w:ascii="Helvetica" w:hAnsi="Helvetica" w:cs="Helvetica"/>
        </w:rPr>
      </w:pPr>
    </w:p>
    <w:p w14:paraId="6FF0EFF7" w14:textId="77777777" w:rsidR="00D46298" w:rsidRPr="00DF686A" w:rsidRDefault="00D46298" w:rsidP="00980341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Spirit Wear</w:t>
      </w:r>
    </w:p>
    <w:p w14:paraId="726B3D92" w14:textId="11971F93" w:rsidR="005E5B5A" w:rsidRDefault="0002362E" w:rsidP="003B092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Total of 57 orders received</w:t>
      </w:r>
    </w:p>
    <w:p w14:paraId="6DA31075" w14:textId="1F8F2B4A" w:rsidR="0002362E" w:rsidRDefault="0002362E" w:rsidP="003B092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Hayley offered to come to school to pick up, and sort into orders</w:t>
      </w:r>
    </w:p>
    <w:p w14:paraId="527C88D4" w14:textId="1F951F11" w:rsidR="0002362E" w:rsidRDefault="0002362E" w:rsidP="003B092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9 orders from Burkeville, so hand delivery is easy for those</w:t>
      </w:r>
    </w:p>
    <w:p w14:paraId="36D58546" w14:textId="68EAD370" w:rsidR="0002362E" w:rsidRDefault="0002362E" w:rsidP="003B092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Hayley and Chris to sort and label and drop back off at the school and ask families to pick up</w:t>
      </w:r>
    </w:p>
    <w:p w14:paraId="13BE51FF" w14:textId="3EB821C6" w:rsidR="0002362E" w:rsidRDefault="0002362E" w:rsidP="0002362E">
      <w:pPr>
        <w:rPr>
          <w:rFonts w:ascii="Helvetica" w:hAnsi="Helvetica" w:cs="Helvetica"/>
        </w:rPr>
      </w:pPr>
    </w:p>
    <w:p w14:paraId="38F482FF" w14:textId="06232677" w:rsidR="0002362E" w:rsidRPr="0002362E" w:rsidRDefault="0002362E" w:rsidP="0002362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Next meeting May 19 @ 11:00am by Zoom</w:t>
      </w:r>
    </w:p>
    <w:p w14:paraId="7DABB899" w14:textId="77777777" w:rsidR="00D46298" w:rsidRPr="00DF686A" w:rsidRDefault="00D46298" w:rsidP="00D46298">
      <w:pPr>
        <w:rPr>
          <w:rFonts w:ascii="Helvetica" w:hAnsi="Helvetica" w:cs="Helvetica"/>
        </w:rPr>
      </w:pPr>
    </w:p>
    <w:p w14:paraId="2E38F282" w14:textId="227D5A8B" w:rsidR="00AF5919" w:rsidRPr="00DF686A" w:rsidRDefault="00AF5919" w:rsidP="00AF5919">
      <w:pPr>
        <w:rPr>
          <w:rFonts w:ascii="Helvetica" w:hAnsi="Helvetica" w:cs="Helvetica"/>
        </w:rPr>
      </w:pPr>
    </w:p>
    <w:sectPr w:rsidR="00AF5919" w:rsidRPr="00DF686A" w:rsidSect="00711CFB">
      <w:pgSz w:w="12240" w:h="15840"/>
      <w:pgMar w:top="600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72A0"/>
    <w:multiLevelType w:val="hybridMultilevel"/>
    <w:tmpl w:val="8BCA362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98"/>
    <w:rsid w:val="000009C8"/>
    <w:rsid w:val="000215A6"/>
    <w:rsid w:val="0002362E"/>
    <w:rsid w:val="000253DC"/>
    <w:rsid w:val="000331E8"/>
    <w:rsid w:val="00033539"/>
    <w:rsid w:val="00053AB1"/>
    <w:rsid w:val="00054FFA"/>
    <w:rsid w:val="000671C1"/>
    <w:rsid w:val="00077249"/>
    <w:rsid w:val="0009073B"/>
    <w:rsid w:val="000939CC"/>
    <w:rsid w:val="00097768"/>
    <w:rsid w:val="00097822"/>
    <w:rsid w:val="000D3C27"/>
    <w:rsid w:val="00100401"/>
    <w:rsid w:val="001032D2"/>
    <w:rsid w:val="00105F4E"/>
    <w:rsid w:val="0012662F"/>
    <w:rsid w:val="0017726D"/>
    <w:rsid w:val="00197321"/>
    <w:rsid w:val="001C1CDA"/>
    <w:rsid w:val="001C48FB"/>
    <w:rsid w:val="001C7571"/>
    <w:rsid w:val="001E4C7B"/>
    <w:rsid w:val="001F0B00"/>
    <w:rsid w:val="0025279D"/>
    <w:rsid w:val="00255092"/>
    <w:rsid w:val="00295860"/>
    <w:rsid w:val="002A3F3C"/>
    <w:rsid w:val="002E3B71"/>
    <w:rsid w:val="002E588B"/>
    <w:rsid w:val="002F59D4"/>
    <w:rsid w:val="00302184"/>
    <w:rsid w:val="00302B8D"/>
    <w:rsid w:val="00307D24"/>
    <w:rsid w:val="00321BCA"/>
    <w:rsid w:val="003939E5"/>
    <w:rsid w:val="00394E7E"/>
    <w:rsid w:val="003B0921"/>
    <w:rsid w:val="003B720C"/>
    <w:rsid w:val="003B776A"/>
    <w:rsid w:val="003C0BFE"/>
    <w:rsid w:val="003E051E"/>
    <w:rsid w:val="00410D9A"/>
    <w:rsid w:val="00415A28"/>
    <w:rsid w:val="00421A34"/>
    <w:rsid w:val="00440354"/>
    <w:rsid w:val="00441786"/>
    <w:rsid w:val="004417A6"/>
    <w:rsid w:val="0045081A"/>
    <w:rsid w:val="00461371"/>
    <w:rsid w:val="00481E67"/>
    <w:rsid w:val="00487ACC"/>
    <w:rsid w:val="00494958"/>
    <w:rsid w:val="00497FE5"/>
    <w:rsid w:val="004A18DC"/>
    <w:rsid w:val="004B599B"/>
    <w:rsid w:val="004D3202"/>
    <w:rsid w:val="004F781C"/>
    <w:rsid w:val="00500EC9"/>
    <w:rsid w:val="00504037"/>
    <w:rsid w:val="00525346"/>
    <w:rsid w:val="00531D95"/>
    <w:rsid w:val="00545D0D"/>
    <w:rsid w:val="0055129D"/>
    <w:rsid w:val="00551EBD"/>
    <w:rsid w:val="00573B9C"/>
    <w:rsid w:val="00576B37"/>
    <w:rsid w:val="00585579"/>
    <w:rsid w:val="005935E5"/>
    <w:rsid w:val="005A6DE5"/>
    <w:rsid w:val="005C3926"/>
    <w:rsid w:val="005E0460"/>
    <w:rsid w:val="005E1FFF"/>
    <w:rsid w:val="005E5B5A"/>
    <w:rsid w:val="005F19C7"/>
    <w:rsid w:val="00634DF5"/>
    <w:rsid w:val="006372FC"/>
    <w:rsid w:val="0065110C"/>
    <w:rsid w:val="0066640A"/>
    <w:rsid w:val="00691E81"/>
    <w:rsid w:val="006D68A7"/>
    <w:rsid w:val="006D74E0"/>
    <w:rsid w:val="006E7A87"/>
    <w:rsid w:val="00711CFB"/>
    <w:rsid w:val="00721D2A"/>
    <w:rsid w:val="0076579E"/>
    <w:rsid w:val="007805A1"/>
    <w:rsid w:val="00797E22"/>
    <w:rsid w:val="007A280F"/>
    <w:rsid w:val="007B6B34"/>
    <w:rsid w:val="007C21BF"/>
    <w:rsid w:val="00817A44"/>
    <w:rsid w:val="00833DB6"/>
    <w:rsid w:val="008435F8"/>
    <w:rsid w:val="0086010C"/>
    <w:rsid w:val="00866109"/>
    <w:rsid w:val="00895E9B"/>
    <w:rsid w:val="008974D3"/>
    <w:rsid w:val="008B5780"/>
    <w:rsid w:val="008C31C9"/>
    <w:rsid w:val="008E750F"/>
    <w:rsid w:val="008F5766"/>
    <w:rsid w:val="008F6808"/>
    <w:rsid w:val="00904535"/>
    <w:rsid w:val="00922768"/>
    <w:rsid w:val="0093543F"/>
    <w:rsid w:val="00937E2A"/>
    <w:rsid w:val="009422EF"/>
    <w:rsid w:val="00943F27"/>
    <w:rsid w:val="00946534"/>
    <w:rsid w:val="009615C7"/>
    <w:rsid w:val="00961779"/>
    <w:rsid w:val="00980341"/>
    <w:rsid w:val="009A3D1A"/>
    <w:rsid w:val="009B378E"/>
    <w:rsid w:val="009E3EEF"/>
    <w:rsid w:val="009F6EC5"/>
    <w:rsid w:val="00A039A9"/>
    <w:rsid w:val="00A31933"/>
    <w:rsid w:val="00A551FD"/>
    <w:rsid w:val="00A55EE3"/>
    <w:rsid w:val="00AA4362"/>
    <w:rsid w:val="00AA74BF"/>
    <w:rsid w:val="00AB7433"/>
    <w:rsid w:val="00AC3FA4"/>
    <w:rsid w:val="00AD51FA"/>
    <w:rsid w:val="00AD63DD"/>
    <w:rsid w:val="00AD717E"/>
    <w:rsid w:val="00AF1CA3"/>
    <w:rsid w:val="00AF5919"/>
    <w:rsid w:val="00B0449F"/>
    <w:rsid w:val="00B06EFE"/>
    <w:rsid w:val="00B349ED"/>
    <w:rsid w:val="00B37486"/>
    <w:rsid w:val="00B44EA1"/>
    <w:rsid w:val="00B70EC8"/>
    <w:rsid w:val="00B71E45"/>
    <w:rsid w:val="00B811C9"/>
    <w:rsid w:val="00B839F0"/>
    <w:rsid w:val="00BA26C0"/>
    <w:rsid w:val="00BB71F0"/>
    <w:rsid w:val="00BC3FD8"/>
    <w:rsid w:val="00C05FC5"/>
    <w:rsid w:val="00C1103A"/>
    <w:rsid w:val="00C20464"/>
    <w:rsid w:val="00C42911"/>
    <w:rsid w:val="00C54A40"/>
    <w:rsid w:val="00C61AB6"/>
    <w:rsid w:val="00C6756A"/>
    <w:rsid w:val="00C71342"/>
    <w:rsid w:val="00C9392D"/>
    <w:rsid w:val="00CD5A4D"/>
    <w:rsid w:val="00D13DD5"/>
    <w:rsid w:val="00D46298"/>
    <w:rsid w:val="00D704C2"/>
    <w:rsid w:val="00DA083E"/>
    <w:rsid w:val="00DA7DC6"/>
    <w:rsid w:val="00DC5608"/>
    <w:rsid w:val="00DC6438"/>
    <w:rsid w:val="00DF686A"/>
    <w:rsid w:val="00E02B0F"/>
    <w:rsid w:val="00E11E53"/>
    <w:rsid w:val="00E160B0"/>
    <w:rsid w:val="00E30B27"/>
    <w:rsid w:val="00E56815"/>
    <w:rsid w:val="00E61CCA"/>
    <w:rsid w:val="00E7460B"/>
    <w:rsid w:val="00ED7BFC"/>
    <w:rsid w:val="00EF1EEE"/>
    <w:rsid w:val="00EF5002"/>
    <w:rsid w:val="00F01E8F"/>
    <w:rsid w:val="00F01EB7"/>
    <w:rsid w:val="00F030D1"/>
    <w:rsid w:val="00F04389"/>
    <w:rsid w:val="00F17273"/>
    <w:rsid w:val="00F20DE3"/>
    <w:rsid w:val="00F4314F"/>
    <w:rsid w:val="00F64004"/>
    <w:rsid w:val="00F70112"/>
    <w:rsid w:val="00F736D3"/>
    <w:rsid w:val="00F90B1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4A29"/>
  <w15:chartTrackingRefBased/>
  <w15:docId w15:val="{BD3FF023-3CD4-D448-BAEB-6418473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33"/>
    <w:pPr>
      <w:ind w:left="720"/>
      <w:contextualSpacing/>
    </w:pPr>
  </w:style>
  <w:style w:type="paragraph" w:customStyle="1" w:styleId="Body">
    <w:name w:val="Body"/>
    <w:rsid w:val="00F1727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3</cp:revision>
  <dcterms:created xsi:type="dcterms:W3CDTF">2020-05-18T23:53:00Z</dcterms:created>
  <dcterms:modified xsi:type="dcterms:W3CDTF">2020-05-19T00:24:00Z</dcterms:modified>
</cp:coreProperties>
</file>