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C977" w14:textId="77777777" w:rsidR="00B0388B" w:rsidRPr="00C336C9" w:rsidRDefault="00B0388B" w:rsidP="00B0388B">
      <w:pPr>
        <w:jc w:val="center"/>
        <w:rPr>
          <w:sz w:val="32"/>
          <w:szCs w:val="32"/>
        </w:rPr>
      </w:pPr>
      <w:r w:rsidRPr="00C336C9">
        <w:rPr>
          <w:sz w:val="32"/>
          <w:szCs w:val="32"/>
        </w:rPr>
        <w:t>BRIGHOUSE PAC MEETING</w:t>
      </w:r>
    </w:p>
    <w:p w14:paraId="3934B771" w14:textId="6697B035" w:rsidR="00B0388B" w:rsidRPr="00C336C9" w:rsidRDefault="006D2BC4" w:rsidP="00B0388B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8E2B25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="008E2B25">
        <w:rPr>
          <w:sz w:val="32"/>
          <w:szCs w:val="32"/>
        </w:rPr>
        <w:t>October</w:t>
      </w:r>
      <w:r w:rsidR="00825271" w:rsidRPr="00C336C9">
        <w:rPr>
          <w:sz w:val="32"/>
          <w:szCs w:val="32"/>
        </w:rPr>
        <w:t xml:space="preserve"> 201</w:t>
      </w:r>
      <w:r w:rsidR="008E2B25">
        <w:rPr>
          <w:sz w:val="32"/>
          <w:szCs w:val="32"/>
        </w:rPr>
        <w:t>8</w:t>
      </w:r>
    </w:p>
    <w:p w14:paraId="366E4264" w14:textId="3093AC5C" w:rsidR="00B0388B" w:rsidRPr="00C336C9" w:rsidRDefault="008E2B25" w:rsidP="00B0388B">
      <w:pPr>
        <w:jc w:val="center"/>
        <w:rPr>
          <w:sz w:val="32"/>
          <w:szCs w:val="32"/>
        </w:rPr>
      </w:pPr>
      <w:r>
        <w:rPr>
          <w:sz w:val="32"/>
          <w:szCs w:val="32"/>
        </w:rPr>
        <w:t>Music Room</w:t>
      </w:r>
      <w:r w:rsidR="006D2BC4">
        <w:rPr>
          <w:sz w:val="32"/>
          <w:szCs w:val="32"/>
        </w:rPr>
        <w:t xml:space="preserve"> 6:3</w:t>
      </w:r>
      <w:r w:rsidR="00B0388B" w:rsidRPr="00C336C9">
        <w:rPr>
          <w:sz w:val="32"/>
          <w:szCs w:val="32"/>
        </w:rPr>
        <w:t>0 PM</w:t>
      </w:r>
    </w:p>
    <w:p w14:paraId="3EF5D616" w14:textId="77777777" w:rsidR="00B0388B" w:rsidRPr="00C336C9" w:rsidRDefault="00B0388B" w:rsidP="00B0388B">
      <w:pPr>
        <w:jc w:val="center"/>
        <w:rPr>
          <w:sz w:val="32"/>
          <w:szCs w:val="32"/>
        </w:rPr>
      </w:pPr>
    </w:p>
    <w:p w14:paraId="7822E913" w14:textId="77777777" w:rsidR="00027C14" w:rsidRDefault="00B0388B" w:rsidP="00326C7C">
      <w:pPr>
        <w:jc w:val="center"/>
        <w:rPr>
          <w:sz w:val="32"/>
          <w:szCs w:val="32"/>
        </w:rPr>
      </w:pPr>
      <w:r w:rsidRPr="00C336C9">
        <w:rPr>
          <w:sz w:val="32"/>
          <w:szCs w:val="32"/>
        </w:rPr>
        <w:t>AGENDA</w:t>
      </w:r>
    </w:p>
    <w:p w14:paraId="6E546AFF" w14:textId="77777777" w:rsidR="00027C14" w:rsidRPr="0086348E" w:rsidRDefault="00027C14" w:rsidP="0086348E">
      <w:pPr>
        <w:jc w:val="center"/>
        <w:rPr>
          <w:sz w:val="36"/>
          <w:szCs w:val="36"/>
        </w:rPr>
      </w:pPr>
    </w:p>
    <w:p w14:paraId="3799A476" w14:textId="77777777" w:rsidR="00E06A91" w:rsidRDefault="00B0388B" w:rsidP="00E06A9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336C9">
        <w:rPr>
          <w:sz w:val="32"/>
          <w:szCs w:val="32"/>
        </w:rPr>
        <w:t>Welcome</w:t>
      </w:r>
      <w:r w:rsidR="000156B1" w:rsidRPr="00C336C9">
        <w:rPr>
          <w:sz w:val="32"/>
          <w:szCs w:val="32"/>
        </w:rPr>
        <w:t xml:space="preserve"> </w:t>
      </w:r>
    </w:p>
    <w:p w14:paraId="1C470508" w14:textId="77777777" w:rsidR="00E06A91" w:rsidRDefault="00E06A91" w:rsidP="00E06A91">
      <w:pPr>
        <w:pStyle w:val="ListParagraph"/>
        <w:rPr>
          <w:sz w:val="32"/>
          <w:szCs w:val="32"/>
        </w:rPr>
      </w:pPr>
    </w:p>
    <w:p w14:paraId="04FA3324" w14:textId="6C58F9FA" w:rsidR="00825271" w:rsidRPr="008E2B25" w:rsidRDefault="006D2BC4" w:rsidP="008E2B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E2B25">
        <w:rPr>
          <w:sz w:val="32"/>
          <w:szCs w:val="32"/>
        </w:rPr>
        <w:t>Budget</w:t>
      </w:r>
      <w:r w:rsidR="008E2B25">
        <w:rPr>
          <w:sz w:val="32"/>
          <w:szCs w:val="32"/>
        </w:rPr>
        <w:t xml:space="preserve"> Review</w:t>
      </w:r>
      <w:r w:rsidR="008B0385">
        <w:rPr>
          <w:sz w:val="32"/>
          <w:szCs w:val="32"/>
        </w:rPr>
        <w:t xml:space="preserve"> (</w:t>
      </w:r>
      <w:proofErr w:type="spellStart"/>
      <w:r w:rsidR="008B0385">
        <w:rPr>
          <w:sz w:val="32"/>
          <w:szCs w:val="32"/>
        </w:rPr>
        <w:t>Mariya</w:t>
      </w:r>
      <w:proofErr w:type="spellEnd"/>
      <w:r w:rsidR="008B0385">
        <w:rPr>
          <w:sz w:val="32"/>
          <w:szCs w:val="32"/>
        </w:rPr>
        <w:t>)</w:t>
      </w:r>
    </w:p>
    <w:p w14:paraId="0D8898BD" w14:textId="77777777" w:rsidR="00825271" w:rsidRPr="00C336C9" w:rsidRDefault="00825271" w:rsidP="00825271">
      <w:pPr>
        <w:pStyle w:val="ListParagraph"/>
        <w:rPr>
          <w:sz w:val="32"/>
          <w:szCs w:val="32"/>
        </w:rPr>
      </w:pPr>
    </w:p>
    <w:p w14:paraId="0FFD7A07" w14:textId="77777777" w:rsidR="008E2B25" w:rsidRDefault="006D2BC4" w:rsidP="006D2B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Upcoming Even</w:t>
      </w:r>
      <w:r w:rsidR="008E2B25">
        <w:rPr>
          <w:sz w:val="32"/>
          <w:szCs w:val="32"/>
        </w:rPr>
        <w:t>ts</w:t>
      </w:r>
    </w:p>
    <w:p w14:paraId="0A3F1F82" w14:textId="77777777" w:rsidR="008E2B25" w:rsidRPr="008E2B25" w:rsidRDefault="008E2B25" w:rsidP="008E2B25">
      <w:pPr>
        <w:pStyle w:val="ListParagraph"/>
        <w:rPr>
          <w:sz w:val="32"/>
          <w:szCs w:val="32"/>
        </w:rPr>
      </w:pPr>
    </w:p>
    <w:p w14:paraId="45E9405D" w14:textId="77777777" w:rsidR="008B0385" w:rsidRDefault="008B0385" w:rsidP="008B038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Pizza Day October 26th</w:t>
      </w:r>
    </w:p>
    <w:p w14:paraId="1B01C86E" w14:textId="79423CAE" w:rsidR="008E2B25" w:rsidRDefault="008E2B25" w:rsidP="008E2B2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Hallowe’en Fun Night and Dance</w:t>
      </w:r>
    </w:p>
    <w:p w14:paraId="5EB1308E" w14:textId="76938AA2" w:rsidR="008E2B25" w:rsidRDefault="008E2B25" w:rsidP="008E2B2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Potluck in November</w:t>
      </w:r>
    </w:p>
    <w:p w14:paraId="153A5979" w14:textId="35A17508" w:rsidR="008B0385" w:rsidRDefault="008B0385" w:rsidP="008E2B2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Set PAC meetings</w:t>
      </w:r>
      <w:r w:rsidR="008B0692">
        <w:rPr>
          <w:sz w:val="32"/>
          <w:szCs w:val="32"/>
        </w:rPr>
        <w:t>,</w:t>
      </w:r>
      <w:r>
        <w:rPr>
          <w:sz w:val="32"/>
          <w:szCs w:val="32"/>
        </w:rPr>
        <w:t xml:space="preserve"> Pizza days</w:t>
      </w:r>
      <w:r w:rsidR="008B0692">
        <w:rPr>
          <w:sz w:val="32"/>
          <w:szCs w:val="32"/>
        </w:rPr>
        <w:t xml:space="preserve"> and Music and Muffins</w:t>
      </w:r>
      <w:r>
        <w:rPr>
          <w:sz w:val="32"/>
          <w:szCs w:val="32"/>
        </w:rPr>
        <w:t xml:space="preserve"> for rest of 2018</w:t>
      </w:r>
    </w:p>
    <w:p w14:paraId="3FD96290" w14:textId="77777777" w:rsidR="001877F5" w:rsidRDefault="001877F5" w:rsidP="001877F5">
      <w:pPr>
        <w:pStyle w:val="ListParagraph"/>
        <w:ind w:left="643"/>
        <w:rPr>
          <w:sz w:val="32"/>
          <w:szCs w:val="32"/>
        </w:rPr>
      </w:pPr>
    </w:p>
    <w:p w14:paraId="0E138941" w14:textId="299898EA" w:rsidR="001877F5" w:rsidRDefault="001877F5" w:rsidP="001877F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School Lunch – time and options available</w:t>
      </w:r>
      <w:bookmarkStart w:id="0" w:name="_GoBack"/>
      <w:bookmarkEnd w:id="0"/>
    </w:p>
    <w:p w14:paraId="4C584807" w14:textId="6755B943" w:rsidR="006D2BC4" w:rsidRDefault="006D2BC4" w:rsidP="008E2B25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E13FD68" w14:textId="7E25434B" w:rsidR="008E2B25" w:rsidRDefault="008E2B25" w:rsidP="008E2B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Administrative Update</w:t>
      </w:r>
      <w:r w:rsidR="008B0385">
        <w:rPr>
          <w:sz w:val="32"/>
          <w:szCs w:val="32"/>
        </w:rPr>
        <w:t xml:space="preserve"> (Ms. </w:t>
      </w:r>
      <w:proofErr w:type="spellStart"/>
      <w:r w:rsidR="008B0385">
        <w:rPr>
          <w:sz w:val="32"/>
          <w:szCs w:val="32"/>
        </w:rPr>
        <w:t>Tse</w:t>
      </w:r>
      <w:proofErr w:type="spellEnd"/>
      <w:r w:rsidR="008B0385">
        <w:rPr>
          <w:sz w:val="32"/>
          <w:szCs w:val="32"/>
        </w:rPr>
        <w:t xml:space="preserve"> and Mr. A)</w:t>
      </w:r>
    </w:p>
    <w:p w14:paraId="2083475F" w14:textId="77777777" w:rsidR="008E2B25" w:rsidRDefault="008E2B25" w:rsidP="008E2B25">
      <w:pPr>
        <w:pStyle w:val="ListParagraph"/>
        <w:ind w:left="643"/>
        <w:rPr>
          <w:sz w:val="32"/>
          <w:szCs w:val="32"/>
        </w:rPr>
      </w:pPr>
    </w:p>
    <w:p w14:paraId="260C39AC" w14:textId="1DB3977A" w:rsidR="008E2B25" w:rsidRPr="008E2B25" w:rsidRDefault="008E2B25" w:rsidP="008E2B2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Other</w:t>
      </w:r>
    </w:p>
    <w:p w14:paraId="52A4251F" w14:textId="77777777" w:rsidR="00027C14" w:rsidRDefault="00027C14" w:rsidP="00027C14">
      <w:pPr>
        <w:jc w:val="center"/>
        <w:rPr>
          <w:rFonts w:ascii="Brush Script MT" w:hAnsi="Brush Script MT"/>
          <w:i/>
          <w:sz w:val="44"/>
          <w:szCs w:val="44"/>
        </w:rPr>
      </w:pPr>
    </w:p>
    <w:p w14:paraId="7E310AD9" w14:textId="0DC6EDCD" w:rsidR="00027C14" w:rsidRPr="00027C14" w:rsidRDefault="00027C14" w:rsidP="006D2BC4">
      <w:pPr>
        <w:jc w:val="center"/>
        <w:rPr>
          <w:rFonts w:ascii="Brush Script MT" w:hAnsi="Brush Script MT"/>
          <w:i/>
          <w:sz w:val="32"/>
          <w:szCs w:val="32"/>
        </w:rPr>
      </w:pPr>
      <w:r w:rsidRPr="00027C14">
        <w:rPr>
          <w:rFonts w:ascii="Brush Script MT" w:hAnsi="Brush Script MT"/>
          <w:i/>
          <w:sz w:val="44"/>
          <w:szCs w:val="44"/>
        </w:rPr>
        <w:t xml:space="preserve"> </w:t>
      </w:r>
    </w:p>
    <w:sectPr w:rsidR="00027C14" w:rsidRPr="00027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A3BAA"/>
    <w:multiLevelType w:val="hybridMultilevel"/>
    <w:tmpl w:val="40AC8EEE"/>
    <w:lvl w:ilvl="0" w:tplc="1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8B"/>
    <w:rsid w:val="000156B1"/>
    <w:rsid w:val="00027C14"/>
    <w:rsid w:val="000653B1"/>
    <w:rsid w:val="000D77E3"/>
    <w:rsid w:val="00136B2E"/>
    <w:rsid w:val="00152863"/>
    <w:rsid w:val="001877F5"/>
    <w:rsid w:val="00326C7C"/>
    <w:rsid w:val="003C70AF"/>
    <w:rsid w:val="00401A8D"/>
    <w:rsid w:val="004F19A8"/>
    <w:rsid w:val="006D2BC4"/>
    <w:rsid w:val="00733769"/>
    <w:rsid w:val="007F0111"/>
    <w:rsid w:val="00825271"/>
    <w:rsid w:val="0086348E"/>
    <w:rsid w:val="008B0385"/>
    <w:rsid w:val="008B0692"/>
    <w:rsid w:val="008E2B25"/>
    <w:rsid w:val="00B0388B"/>
    <w:rsid w:val="00B463BC"/>
    <w:rsid w:val="00C336C9"/>
    <w:rsid w:val="00D518F0"/>
    <w:rsid w:val="00E06A91"/>
    <w:rsid w:val="00E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EE54"/>
  <w15:chartTrackingRefBased/>
  <w15:docId w15:val="{7110338D-AD74-4805-B618-1F6DE33F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1A8D"/>
  </w:style>
  <w:style w:type="character" w:styleId="Hyperlink">
    <w:name w:val="Hyperlink"/>
    <w:basedOn w:val="DefaultParagraphFont"/>
    <w:uiPriority w:val="99"/>
    <w:semiHidden/>
    <w:unhideWhenUsed/>
    <w:rsid w:val="00401A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Tanco</dc:creator>
  <cp:keywords/>
  <dc:description/>
  <cp:lastModifiedBy>Andrea Lain</cp:lastModifiedBy>
  <cp:revision>6</cp:revision>
  <cp:lastPrinted>2016-03-03T01:09:00Z</cp:lastPrinted>
  <dcterms:created xsi:type="dcterms:W3CDTF">2018-10-01T17:16:00Z</dcterms:created>
  <dcterms:modified xsi:type="dcterms:W3CDTF">2018-10-15T18:30:00Z</dcterms:modified>
</cp:coreProperties>
</file>